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884D" w14:textId="77777777" w:rsidR="0096278E" w:rsidRDefault="002C7320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 xml:space="preserve">Прайс-лист на вяленую рыбу </w:t>
      </w:r>
    </w:p>
    <w:tbl>
      <w:tblPr>
        <w:tblW w:w="10207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5925"/>
        <w:gridCol w:w="2435"/>
        <w:gridCol w:w="225"/>
        <w:gridCol w:w="1622"/>
      </w:tblGrid>
      <w:tr w:rsidR="0096278E" w14:paraId="48174A34" w14:textId="77777777">
        <w:trPr>
          <w:trHeight w:val="405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272EC3B9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32"/>
              </w:rPr>
            </w:pPr>
            <w:r>
              <w:rPr>
                <w:rFonts w:ascii="Cambria" w:hAnsi="Cambria"/>
                <w:b/>
                <w:color w:val="C00000"/>
                <w:sz w:val="32"/>
              </w:rPr>
              <w:t>Вяленая рыба</w:t>
            </w:r>
          </w:p>
        </w:tc>
      </w:tr>
      <w:tr w:rsidR="0096278E" w14:paraId="4D972AAC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08676FF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18FE0C5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7AE87AA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96278E" w14:paraId="579661F6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B4CEA61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Вобла крупная Астрахань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0C85DF6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1C96E39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600</w:t>
            </w:r>
          </w:p>
        </w:tc>
      </w:tr>
      <w:tr w:rsidR="0096278E" w14:paraId="6ECE78EE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F3911E1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Камбала без икры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B6FB3B7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74E3830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530</w:t>
            </w:r>
          </w:p>
        </w:tc>
      </w:tr>
      <w:tr w:rsidR="0096278E" w14:paraId="3EFE8F32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2022718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Камбала с икрой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7A27519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E730E76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1050</w:t>
            </w:r>
          </w:p>
        </w:tc>
      </w:tr>
      <w:tr w:rsidR="0096278E" w14:paraId="4D208E16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6C85232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Корюшка </w:t>
            </w:r>
            <w:proofErr w:type="spellStart"/>
            <w:r>
              <w:rPr>
                <w:b/>
                <w:color w:val="000000"/>
                <w:sz w:val="24"/>
              </w:rPr>
              <w:t>крупн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д.восточн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 xml:space="preserve"> б/и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E062AA0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D9DE32A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1320</w:t>
            </w:r>
          </w:p>
        </w:tc>
      </w:tr>
      <w:tr w:rsidR="0096278E" w14:paraId="46EA3BD9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4F7B4EF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Корюшка </w:t>
            </w:r>
            <w:proofErr w:type="spellStart"/>
            <w:r>
              <w:rPr>
                <w:b/>
                <w:color w:val="000000"/>
                <w:sz w:val="24"/>
              </w:rPr>
              <w:t>крупн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sz w:val="24"/>
              </w:rPr>
              <w:t>д.восточн</w:t>
            </w:r>
            <w:proofErr w:type="spellEnd"/>
            <w:proofErr w:type="gramEnd"/>
            <w:r>
              <w:rPr>
                <w:b/>
                <w:color w:val="000000"/>
                <w:sz w:val="24"/>
              </w:rPr>
              <w:t xml:space="preserve"> с/и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DE537F2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DA03A52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1980</w:t>
            </w:r>
          </w:p>
        </w:tc>
      </w:tr>
      <w:tr w:rsidR="0096278E" w14:paraId="03E3B1C5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306C86E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Лещ сред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643DA35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4171094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310</w:t>
            </w:r>
          </w:p>
        </w:tc>
      </w:tr>
      <w:tr w:rsidR="0096278E" w14:paraId="2EADD7F9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127884A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Лещ крупный </w:t>
            </w:r>
            <w:proofErr w:type="spellStart"/>
            <w:r>
              <w:rPr>
                <w:b/>
                <w:color w:val="000000"/>
                <w:sz w:val="24"/>
              </w:rPr>
              <w:t>цимлян</w:t>
            </w:r>
            <w:proofErr w:type="spellEnd"/>
            <w:r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74A461C9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148533B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350</w:t>
            </w:r>
          </w:p>
        </w:tc>
      </w:tr>
      <w:tr w:rsidR="0096278E" w14:paraId="4F82AC5F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E43479E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Окунь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61F6245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D09E429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360</w:t>
            </w:r>
          </w:p>
        </w:tc>
      </w:tr>
      <w:tr w:rsidR="0096278E" w14:paraId="40BD4142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31B8A2F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Плотва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2910677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0B1D176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490</w:t>
            </w:r>
          </w:p>
        </w:tc>
      </w:tr>
      <w:tr w:rsidR="0096278E" w14:paraId="06C59D72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77D4CF5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Рыбец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5CFE18FC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B116E6A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500</w:t>
            </w:r>
          </w:p>
        </w:tc>
      </w:tr>
      <w:tr w:rsidR="0096278E" w14:paraId="48D20068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635D615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Синец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A62E242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E8ED6C3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440</w:t>
            </w:r>
          </w:p>
        </w:tc>
      </w:tr>
      <w:tr w:rsidR="0096278E" w14:paraId="398D94CE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B668281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Судак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6A957D7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99BD02A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580</w:t>
            </w:r>
          </w:p>
        </w:tc>
      </w:tr>
      <w:tr w:rsidR="0096278E" w14:paraId="7FB79F11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792697F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Тарань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16E5EBA1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D8D45B3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580</w:t>
            </w:r>
          </w:p>
        </w:tc>
      </w:tr>
      <w:tr w:rsidR="0096278E" w14:paraId="1787482D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25E5479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Тюлька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37DB8531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B917D77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96278E" w14:paraId="0E369E7F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BE8A942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Чехонь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67B22AAE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91C5005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470</w:t>
            </w:r>
          </w:p>
        </w:tc>
      </w:tr>
      <w:tr w:rsidR="0096278E" w14:paraId="269A0EE0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06B16F9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Щука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075D2813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1кг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BD71DAC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630</w:t>
            </w:r>
          </w:p>
        </w:tc>
      </w:tr>
      <w:tr w:rsidR="0096278E" w14:paraId="5A3642A3" w14:textId="77777777">
        <w:trPr>
          <w:trHeight w:val="510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7F397479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C00000"/>
                <w:sz w:val="32"/>
              </w:rPr>
            </w:pPr>
            <w:proofErr w:type="spellStart"/>
            <w:r>
              <w:rPr>
                <w:rFonts w:ascii="Cambria" w:hAnsi="Cambria"/>
                <w:b/>
                <w:color w:val="C00000"/>
                <w:sz w:val="32"/>
              </w:rPr>
              <w:t>Снэки</w:t>
            </w:r>
            <w:proofErr w:type="spellEnd"/>
          </w:p>
        </w:tc>
      </w:tr>
      <w:tr w:rsidR="0096278E" w14:paraId="16FC4A92" w14:textId="77777777">
        <w:trPr>
          <w:trHeight w:val="405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EA74AA4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center"/>
          </w:tcPr>
          <w:p w14:paraId="22E77735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4D4E906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96278E" w14:paraId="685ED186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67C59023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Анчоус </w:t>
            </w:r>
            <w:r>
              <w:rPr>
                <w:b/>
                <w:color w:val="000000"/>
                <w:sz w:val="24"/>
              </w:rPr>
              <w:t>суш.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21378B66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6AEB851E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1015</w:t>
            </w:r>
          </w:p>
        </w:tc>
      </w:tr>
      <w:tr w:rsidR="0096278E" w14:paraId="003F4658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1898E4D0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Горбуша соломка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3C8EBEF4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4B4063BE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1050</w:t>
            </w:r>
          </w:p>
        </w:tc>
      </w:tr>
      <w:tr w:rsidR="0096278E" w14:paraId="77772C00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167A5B0A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Желтый полосатик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6F034388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6B42A9C0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1290</w:t>
            </w:r>
          </w:p>
        </w:tc>
      </w:tr>
      <w:tr w:rsidR="0096278E" w14:paraId="21C50D2A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31DFE294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Кальмар кольца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750414DD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38A15EF7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1140</w:t>
            </w:r>
          </w:p>
        </w:tc>
      </w:tr>
      <w:tr w:rsidR="0096278E" w14:paraId="3247A620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1F96B929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Кальмар паутинка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744A1682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594E7768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96278E" w14:paraId="002A3060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01BCEF32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Кальмар рваный со вкусом краба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48311546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1E09FC8B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990</w:t>
            </w:r>
          </w:p>
        </w:tc>
      </w:tr>
      <w:tr w:rsidR="0096278E" w14:paraId="569E8C00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6D8E781D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Кальмар стружка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0DA2D4F2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3ACFF2B3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1140</w:t>
            </w:r>
          </w:p>
        </w:tc>
      </w:tr>
      <w:tr w:rsidR="0096278E" w14:paraId="0026CF71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1B6DC713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Кальмар </w:t>
            </w:r>
            <w:proofErr w:type="spellStart"/>
            <w:r>
              <w:rPr>
                <w:b/>
                <w:color w:val="000000"/>
                <w:sz w:val="24"/>
              </w:rPr>
              <w:t>шанхай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5D7AED08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4FE43089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1100</w:t>
            </w:r>
          </w:p>
        </w:tc>
      </w:tr>
      <w:tr w:rsidR="0096278E" w14:paraId="41CAB487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6BF0C318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Кета соломка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0E794D89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5EA02C27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96278E" w14:paraId="14B85D83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187C6926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Минтай спинка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77DAA2EE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19A97348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1050</w:t>
            </w:r>
          </w:p>
        </w:tc>
      </w:tr>
      <w:tr w:rsidR="0096278E" w14:paraId="5C3BB355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7FE82195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Минтай </w:t>
            </w:r>
            <w:r>
              <w:rPr>
                <w:b/>
                <w:color w:val="000000"/>
                <w:sz w:val="24"/>
              </w:rPr>
              <w:t>соломка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075D5DC6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23E32629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770</w:t>
            </w:r>
          </w:p>
        </w:tc>
      </w:tr>
      <w:tr w:rsidR="0096278E" w14:paraId="4B0EA5D5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795BA5CF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Путассу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4BF4DF8C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0C30E6B0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770</w:t>
            </w:r>
          </w:p>
        </w:tc>
      </w:tr>
      <w:tr w:rsidR="0096278E" w14:paraId="23895F16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0BFCC98E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Тарань с перцем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7BCCF2A5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0085AEA3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880</w:t>
            </w:r>
          </w:p>
        </w:tc>
      </w:tr>
      <w:tr w:rsidR="0096278E" w14:paraId="318D73AF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6811877D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Треска с перцем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0387AA1B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069587F5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96278E" w14:paraId="54E18442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1A9BC476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Треска спинка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64CCAC12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1AF21A24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96278E" w14:paraId="672EE3A1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6A9BC61E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Янтарная с перцем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750C6D8C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78D38F57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720</w:t>
            </w:r>
          </w:p>
        </w:tc>
      </w:tr>
      <w:tr w:rsidR="0096278E" w14:paraId="7EF9A0FC" w14:textId="77777777">
        <w:trPr>
          <w:trHeight w:val="300"/>
        </w:trPr>
        <w:tc>
          <w:tcPr>
            <w:tcW w:w="59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EBF5"/>
            <w:vAlign w:val="bottom"/>
          </w:tcPr>
          <w:p w14:paraId="0CDF8E67" w14:textId="77777777" w:rsidR="0096278E" w:rsidRDefault="002C7320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Янтарная спинка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5E8ED"/>
            <w:vAlign w:val="bottom"/>
          </w:tcPr>
          <w:p w14:paraId="7766C302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bottom"/>
          </w:tcPr>
          <w:p w14:paraId="3C540968" w14:textId="77777777" w:rsidR="0096278E" w:rsidRDefault="002C7320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720</w:t>
            </w:r>
          </w:p>
        </w:tc>
      </w:tr>
    </w:tbl>
    <w:p w14:paraId="49A1EB51" w14:textId="77777777" w:rsidR="0096278E" w:rsidRDefault="0096278E">
      <w:pPr>
        <w:rPr>
          <w:b/>
          <w:color w:val="3476B1"/>
        </w:rPr>
      </w:pPr>
    </w:p>
    <w:sectPr w:rsidR="0096278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99F5" w14:textId="77777777" w:rsidR="002C7320" w:rsidRDefault="002C7320">
      <w:pPr>
        <w:spacing w:after="0" w:line="240" w:lineRule="auto"/>
      </w:pPr>
      <w:r>
        <w:separator/>
      </w:r>
    </w:p>
  </w:endnote>
  <w:endnote w:type="continuationSeparator" w:id="0">
    <w:p w14:paraId="487D6A23" w14:textId="77777777" w:rsidR="002C7320" w:rsidRDefault="002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005F" w14:textId="77777777" w:rsidR="0096278E" w:rsidRDefault="002C7320">
    <w:pPr>
      <w:pStyle w:val="ab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 дом № 8</w:t>
    </w:r>
    <w:r>
      <w:br/>
      <w:t xml:space="preserve">«РЫБНОЕ </w:t>
    </w:r>
    <w:r>
      <w:t>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03BFF" w14:textId="77777777" w:rsidR="002C7320" w:rsidRDefault="002C7320">
      <w:pPr>
        <w:spacing w:after="0" w:line="240" w:lineRule="auto"/>
      </w:pPr>
      <w:r>
        <w:separator/>
      </w:r>
    </w:p>
  </w:footnote>
  <w:footnote w:type="continuationSeparator" w:id="0">
    <w:p w14:paraId="7CF1243C" w14:textId="77777777" w:rsidR="002C7320" w:rsidRDefault="002C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571" w14:textId="77777777" w:rsidR="0096278E" w:rsidRDefault="002C7320">
    <w:pPr>
      <w:pStyle w:val="aa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3" behindDoc="1" locked="0" layoutInCell="0" allowOverlap="1" wp14:anchorId="3787C34E" wp14:editId="6E5C45F9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2C7B1235" w14:textId="77777777" w:rsidR="0096278E" w:rsidRDefault="002C7320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08765326" w14:textId="77777777" w:rsidR="0096278E" w:rsidRDefault="002C7320">
    <w:pPr>
      <w:pStyle w:val="aa"/>
      <w:ind w:left="4248"/>
      <w:jc w:val="center"/>
      <w:rPr>
        <w:b/>
        <w:color w:val="17365D"/>
      </w:rPr>
    </w:pPr>
    <w:r>
      <w:rPr>
        <w:b/>
        <w:color w:val="17365D"/>
      </w:rPr>
      <w:t xml:space="preserve"> </w:t>
    </w:r>
    <w:r>
      <w:rPr>
        <w:b/>
        <w:color w:val="17365D"/>
      </w:rPr>
      <w:t>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3E608EC1" w14:textId="77777777" w:rsidR="0096278E" w:rsidRDefault="002C7320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19515390" w14:textId="77777777" w:rsidR="0096278E" w:rsidRDefault="002C7320">
    <w:pPr>
      <w:pStyle w:val="aa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5FFF7FCC" w14:textId="77777777" w:rsidR="0096278E" w:rsidRPr="00A304EB" w:rsidRDefault="002C7320">
    <w:pPr>
      <w:pStyle w:val="aa"/>
      <w:ind w:left="4248"/>
      <w:jc w:val="right"/>
      <w:rPr>
        <w:b/>
        <w:color w:val="17365D"/>
        <w:lang w:val="en-US"/>
      </w:rPr>
    </w:pPr>
    <w:r w:rsidRPr="00A304EB">
      <w:rPr>
        <w:b/>
        <w:color w:val="17365D"/>
        <w:lang w:val="en-US"/>
      </w:rPr>
      <w:t>E-mail: rybnoeizobilie@bk.ru</w:t>
    </w:r>
  </w:p>
  <w:p w14:paraId="67D68FB2" w14:textId="77777777" w:rsidR="0096278E" w:rsidRPr="00A304EB" w:rsidRDefault="002C7320">
    <w:pPr>
      <w:pStyle w:val="aa"/>
      <w:rPr>
        <w:lang w:val="en-US"/>
      </w:rPr>
    </w:pPr>
    <w:r w:rsidRPr="00A304EB">
      <w:rPr>
        <w:lang w:val="en-US"/>
      </w:rPr>
      <w:t>_______</w:t>
    </w:r>
    <w:r w:rsidRPr="00A304EB">
      <w:rPr>
        <w:lang w:val="en-US"/>
      </w:rPr>
      <w:t>______________________________________________________________________________</w:t>
    </w:r>
  </w:p>
  <w:p w14:paraId="2D5390A8" w14:textId="77777777" w:rsidR="0096278E" w:rsidRPr="00A304EB" w:rsidRDefault="0096278E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E"/>
    <w:rsid w:val="002C7320"/>
    <w:rsid w:val="0096278E"/>
    <w:rsid w:val="00A3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EBF9"/>
  <w15:docId w15:val="{34EC5F52-3D1E-4561-81F1-256AEB36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semiHidden/>
    <w:rPr>
      <w:color w:val="9454C3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2024-05-07T00:24:00Z</cp:lastPrinted>
  <dcterms:created xsi:type="dcterms:W3CDTF">2024-05-07T00:28:00Z</dcterms:created>
  <dcterms:modified xsi:type="dcterms:W3CDTF">2024-05-07T00:28:00Z</dcterms:modified>
  <dc:language>ru-RU</dc:language>
</cp:coreProperties>
</file>