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93C4" w14:textId="77777777" w:rsidR="00502287" w:rsidRDefault="009E1ED7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992"/>
        <w:gridCol w:w="2546"/>
        <w:gridCol w:w="2669"/>
      </w:tblGrid>
      <w:tr w:rsidR="00502287" w14:paraId="1C77209B" w14:textId="77777777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B3BB40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Вяленая рыба</w:t>
            </w:r>
          </w:p>
        </w:tc>
      </w:tr>
      <w:tr w:rsidR="00502287" w14:paraId="2859B2B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2A9188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1DE33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A2F33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502287" w14:paraId="795F736A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2ADF1E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Астрахань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BE4F4D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F508C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502287" w14:paraId="0E3CC7D9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DBACA1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Казахстан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F7A97E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220C4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</w:t>
            </w:r>
          </w:p>
        </w:tc>
      </w:tr>
      <w:tr w:rsidR="00502287" w14:paraId="3CE11BA5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CB8614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Густера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E39A96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AE46D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220</w:t>
            </w:r>
          </w:p>
        </w:tc>
      </w:tr>
      <w:tr w:rsidR="00502287" w14:paraId="1BEB520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EE6BD9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без икры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AC34AE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6DD0A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</w:t>
            </w:r>
          </w:p>
        </w:tc>
      </w:tr>
      <w:tr w:rsidR="00502287" w14:paraId="31AF0BB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B737B4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с икрой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E0C7B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5A6A5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1500</w:t>
            </w:r>
          </w:p>
        </w:tc>
      </w:tr>
      <w:tr w:rsidR="00502287" w14:paraId="65F0CE91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61191D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0D38C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4778C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502287" w14:paraId="122EA281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3188EF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Краснопёрка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5F271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6C921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502287" w14:paraId="18B8E50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1CF047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б/и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3A9D3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AE6DD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502287" w14:paraId="340B3B3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36935D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с/и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C00026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D26F78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2500</w:t>
            </w:r>
          </w:p>
        </w:tc>
      </w:tr>
      <w:tr w:rsidR="00502287" w14:paraId="47C823F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EC7B89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Цимлянский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4C119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4B60A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502287" w14:paraId="75D9298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178148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C791D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334B36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502287" w14:paraId="75035F0C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1C5613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Молочная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1EEBF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4E82F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502287" w14:paraId="04F8E0E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625256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Пелядь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FD743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5FA2E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940</w:t>
            </w:r>
          </w:p>
        </w:tc>
      </w:tr>
      <w:tr w:rsidR="00502287" w14:paraId="4AD2225F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D953E9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Плотва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7508D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E19306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640</w:t>
            </w:r>
          </w:p>
        </w:tc>
      </w:tr>
      <w:tr w:rsidR="00502287" w14:paraId="03C7E3C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7D8481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Ряпушка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513B94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677A34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502287" w14:paraId="5AC5220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79F654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Рыбец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EBAE5D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8CE1F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502287" w14:paraId="65C73D9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B694F2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Синец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27CE92D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0A0DF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502287" w14:paraId="1FBD336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927072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Судак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F08DC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7C906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502287" w14:paraId="2699819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6920A0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1574C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2E3AF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580</w:t>
            </w:r>
          </w:p>
        </w:tc>
      </w:tr>
      <w:tr w:rsidR="00502287" w14:paraId="0D5B4D1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0DE9A7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Тюлька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C99D6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A894A4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350</w:t>
            </w:r>
          </w:p>
        </w:tc>
      </w:tr>
      <w:tr w:rsidR="00502287" w14:paraId="31603A3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A857D3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Чехонь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3DFA8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C1658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502287" w14:paraId="7A13A26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A631D6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Щука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D2C12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47AF0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502287" w14:paraId="4493843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49F5A0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Воблы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60DB8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D3CE0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502287" w14:paraId="0FC591F6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42EE44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Соломка Воблы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BB95D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6F817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450</w:t>
            </w:r>
          </w:p>
        </w:tc>
      </w:tr>
      <w:tr w:rsidR="00502287" w14:paraId="31CFB1B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7D4FE7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Тушка Воблы</w:t>
            </w:r>
          </w:p>
        </w:tc>
        <w:tc>
          <w:tcPr>
            <w:tcW w:w="2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6F19F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44431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1000</w:t>
            </w:r>
          </w:p>
        </w:tc>
      </w:tr>
      <w:tr w:rsidR="00502287" w14:paraId="48CDD26D" w14:textId="77777777">
        <w:trPr>
          <w:trHeight w:val="51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7E073F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C00000"/>
                <w:sz w:val="32"/>
              </w:rPr>
            </w:pPr>
            <w:proofErr w:type="spellStart"/>
            <w:r>
              <w:rPr>
                <w:rFonts w:ascii="Cambria" w:hAnsi="Cambria"/>
                <w:b/>
                <w:color w:val="C00000"/>
                <w:sz w:val="32"/>
              </w:rPr>
              <w:t>Снэки</w:t>
            </w:r>
            <w:proofErr w:type="spellEnd"/>
          </w:p>
        </w:tc>
      </w:tr>
      <w:tr w:rsidR="00502287" w14:paraId="313145B8" w14:textId="77777777">
        <w:trPr>
          <w:trHeight w:val="405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0E7791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0DB298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/ кг.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893E8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502287" w14:paraId="5D11D08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A4C7AE9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Анчоус суш.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3141907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5112052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502287" w14:paraId="123B7F9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F7932EB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соломка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A3287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954B8A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502287" w14:paraId="53AA09E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F9B40F7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Желтый полосатик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180D8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FCC1762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1400</w:t>
            </w:r>
          </w:p>
        </w:tc>
      </w:tr>
      <w:tr w:rsidR="00502287" w14:paraId="1D023AB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D4AD423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кольца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AB907CC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76D091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1300</w:t>
            </w:r>
          </w:p>
        </w:tc>
      </w:tr>
      <w:tr w:rsidR="00502287" w14:paraId="660FFE9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993D213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паутинка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EF214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EDD97A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502287" w14:paraId="552EA51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EA5E828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Кальмар рваный со вкусом краба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C7F417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AEBDA9D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1350</w:t>
            </w:r>
          </w:p>
        </w:tc>
      </w:tr>
      <w:tr w:rsidR="00502287" w14:paraId="7F1EC63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97FED9E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стружка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BCBC22E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2E53B4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1250</w:t>
            </w:r>
          </w:p>
        </w:tc>
      </w:tr>
      <w:tr w:rsidR="00502287" w14:paraId="0A96AE1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AA7F0A5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Кальмар </w:t>
            </w:r>
            <w:proofErr w:type="spellStart"/>
            <w:r>
              <w:rPr>
                <w:b/>
                <w:color w:val="000000"/>
                <w:sz w:val="24"/>
              </w:rPr>
              <w:t>шанхай</w:t>
            </w:r>
            <w:proofErr w:type="spellEnd"/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C7C5B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5F95DF7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502287" w14:paraId="446B2AC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1A073C7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Кета соломка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867C9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965E0BB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502287" w14:paraId="4E607A0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E5584D0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спинка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D4FBF4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2D271B2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502287" w14:paraId="7387988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6363981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соломка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48F75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F45602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502287" w14:paraId="1D41011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3F4633E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Путассу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900B7A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E152BE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502287" w14:paraId="0F4323B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1D3016E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Тарань с </w:t>
            </w:r>
            <w:r>
              <w:rPr>
                <w:b/>
                <w:color w:val="000000"/>
                <w:sz w:val="24"/>
              </w:rPr>
              <w:t>перцем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EAB66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5642DF0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502287" w14:paraId="5BABC46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DBEAB15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 перцем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B5F88E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E0D34B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502287" w14:paraId="2CFE040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79B0D6B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спинка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5EA5D3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40C7555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502287" w14:paraId="5B1371D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7ECC188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 перцем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0C93B1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2ED0CDF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502287" w14:paraId="5BD3D6B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4044DF6" w14:textId="77777777" w:rsidR="00502287" w:rsidRDefault="009E1ED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спинка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2F8799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E71B906" w14:textId="77777777" w:rsidR="00502287" w:rsidRDefault="009E1ED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</w:tbl>
    <w:p w14:paraId="68E246BC" w14:textId="77777777" w:rsidR="00502287" w:rsidRDefault="00502287">
      <w:pPr>
        <w:rPr>
          <w:b/>
          <w:color w:val="3476B1"/>
        </w:rPr>
      </w:pPr>
    </w:p>
    <w:sectPr w:rsidR="0050228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9929" w14:textId="77777777" w:rsidR="009E1ED7" w:rsidRDefault="009E1ED7">
      <w:pPr>
        <w:spacing w:after="0" w:line="240" w:lineRule="auto"/>
      </w:pPr>
      <w:r>
        <w:separator/>
      </w:r>
    </w:p>
  </w:endnote>
  <w:endnote w:type="continuationSeparator" w:id="0">
    <w:p w14:paraId="3798DC40" w14:textId="77777777" w:rsidR="009E1ED7" w:rsidRDefault="009E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517A" w14:textId="77777777" w:rsidR="00502287" w:rsidRDefault="009E1ED7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BA34" w14:textId="77777777" w:rsidR="009E1ED7" w:rsidRDefault="009E1ED7">
      <w:pPr>
        <w:spacing w:after="0" w:line="240" w:lineRule="auto"/>
      </w:pPr>
      <w:r>
        <w:separator/>
      </w:r>
    </w:p>
  </w:footnote>
  <w:footnote w:type="continuationSeparator" w:id="0">
    <w:p w14:paraId="06DC5480" w14:textId="77777777" w:rsidR="009E1ED7" w:rsidRDefault="009E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502287" w14:paraId="7D665538" w14:textId="77777777">
      <w:trPr>
        <w:trHeight w:val="1725"/>
      </w:trPr>
      <w:tc>
        <w:tcPr>
          <w:tcW w:w="5670" w:type="dxa"/>
        </w:tcPr>
        <w:p w14:paraId="69161267" w14:textId="77777777" w:rsidR="00502287" w:rsidRDefault="009E1ED7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B121ABC" wp14:editId="40986F12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0ECCF7E6" w14:textId="77777777" w:rsidR="00502287" w:rsidRDefault="009E1ED7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84EFD68" w14:textId="77777777" w:rsidR="00502287" w:rsidRDefault="009E1ED7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95C6A3B" w14:textId="77777777" w:rsidR="00502287" w:rsidRDefault="009E1ED7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9641F0B" w14:textId="77777777" w:rsidR="00502287" w:rsidRDefault="009E1ED7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107B906" w14:textId="77777777" w:rsidR="00502287" w:rsidRDefault="009E1ED7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051CE5C" w14:textId="77777777" w:rsidR="00502287" w:rsidRDefault="009E1ED7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502287" w14:paraId="0A398056" w14:textId="77777777">
      <w:trPr>
        <w:trHeight w:val="70"/>
      </w:trPr>
      <w:tc>
        <w:tcPr>
          <w:tcW w:w="11340" w:type="dxa"/>
          <w:gridSpan w:val="2"/>
        </w:tcPr>
        <w:p w14:paraId="59E03AB8" w14:textId="77777777" w:rsidR="00502287" w:rsidRDefault="009E1ED7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AFD0E66" w14:textId="77777777" w:rsidR="00502287" w:rsidRDefault="00502287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7"/>
    <w:rsid w:val="00502287"/>
    <w:rsid w:val="005103D2"/>
    <w:rsid w:val="009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AA95"/>
  <w15:docId w15:val="{8FF07692-BD14-4ADA-8403-992907E1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E18C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2026-01-13T01:32:00Z</dcterms:created>
  <dcterms:modified xsi:type="dcterms:W3CDTF">2026-01-13T01:32:00Z</dcterms:modified>
  <dc:language>ru-RU</dc:language>
</cp:coreProperties>
</file>