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442C" w14:textId="77777777" w:rsidR="00AC0771" w:rsidRDefault="00846B88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вяленую рыбу </w:t>
      </w:r>
    </w:p>
    <w:tbl>
      <w:tblPr>
        <w:tblW w:w="10207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4992"/>
        <w:gridCol w:w="2545"/>
        <w:gridCol w:w="2670"/>
      </w:tblGrid>
      <w:tr w:rsidR="00AC0771" w14:paraId="1E623655" w14:textId="77777777">
        <w:trPr>
          <w:trHeight w:val="405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782E2C30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Вяленая рыба</w:t>
            </w:r>
          </w:p>
        </w:tc>
      </w:tr>
      <w:tr w:rsidR="00AC0771" w14:paraId="59867498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8CB2F53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5E351D3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C70137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AC0771" w14:paraId="6F77A609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633CE5A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Вобла Астрахань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C801215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842A318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1100</w:t>
            </w:r>
          </w:p>
        </w:tc>
      </w:tr>
      <w:tr w:rsidR="00AC0771" w14:paraId="5E5D24FE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C298AB3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Вобла Казахстан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0BAD05D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9D869BC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850</w:t>
            </w:r>
          </w:p>
        </w:tc>
      </w:tr>
      <w:tr w:rsidR="00AC0771" w14:paraId="451A9F04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660F9FE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Густера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1635752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B19BAA9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220</w:t>
            </w:r>
          </w:p>
        </w:tc>
      </w:tr>
      <w:tr w:rsidR="00AC0771" w14:paraId="5171D22A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9532A15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Камбала без икры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68221FF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95F2094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720</w:t>
            </w:r>
          </w:p>
        </w:tc>
      </w:tr>
      <w:tr w:rsidR="00AC0771" w14:paraId="5997AB1B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6986D9A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Камбала с икрой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0B16656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0AFF6B0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1500</w:t>
            </w:r>
          </w:p>
        </w:tc>
      </w:tr>
      <w:tr w:rsidR="00AC0771" w14:paraId="75A1565C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A8C1D9A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Камбала ёрш 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C585AE9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4A47ECD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AC0771" w14:paraId="193FB86B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97B0A19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Краснопёрка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03F3288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3824FE4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360</w:t>
            </w:r>
          </w:p>
        </w:tc>
      </w:tr>
      <w:tr w:rsidR="00AC0771" w14:paraId="756777FE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C92AB80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Корюшка </w:t>
            </w:r>
            <w:proofErr w:type="spellStart"/>
            <w:r>
              <w:rPr>
                <w:b/>
                <w:color w:val="000000"/>
                <w:sz w:val="24"/>
              </w:rPr>
              <w:t>крупн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д.восточн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 xml:space="preserve"> б/и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1CA240A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2D58BF8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1800</w:t>
            </w:r>
          </w:p>
        </w:tc>
      </w:tr>
      <w:tr w:rsidR="00AC0771" w14:paraId="152988F3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D732F61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Корюшка </w:t>
            </w:r>
            <w:proofErr w:type="spellStart"/>
            <w:r>
              <w:rPr>
                <w:b/>
                <w:color w:val="000000"/>
                <w:sz w:val="24"/>
              </w:rPr>
              <w:t>крупн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д.восточн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 xml:space="preserve"> с/и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6ED697D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CF4C4AA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2400</w:t>
            </w:r>
          </w:p>
        </w:tc>
      </w:tr>
      <w:tr w:rsidR="00AC0771" w14:paraId="2BBC961F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57787EC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Лещ Цимлянский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5A66B0A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650D50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600</w:t>
            </w:r>
          </w:p>
        </w:tc>
      </w:tr>
      <w:tr w:rsidR="00AC0771" w14:paraId="71B18EE9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CD7F7DA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Окунь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44C692D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26B83F2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360</w:t>
            </w:r>
          </w:p>
        </w:tc>
      </w:tr>
      <w:tr w:rsidR="00AC0771" w14:paraId="2DEAAA5B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3C48319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Молочная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4E629A0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CD7CD44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1100</w:t>
            </w:r>
          </w:p>
        </w:tc>
      </w:tr>
      <w:tr w:rsidR="00AC0771" w14:paraId="2356B986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E963A41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Пелядь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4459740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CC8183C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940</w:t>
            </w:r>
          </w:p>
        </w:tc>
      </w:tr>
      <w:tr w:rsidR="00AC0771" w14:paraId="5B790F72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11809BE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Плотва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23AA37A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E9E56E9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640</w:t>
            </w:r>
          </w:p>
        </w:tc>
      </w:tr>
      <w:tr w:rsidR="00AC0771" w14:paraId="2650C4C5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E526A58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Ряпушка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AC69B51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0415B1A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AC0771" w14:paraId="67213F6E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399889F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Рыбец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41AE114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398147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550</w:t>
            </w:r>
          </w:p>
        </w:tc>
      </w:tr>
      <w:tr w:rsidR="00AC0771" w14:paraId="2D35237A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18B5979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Синец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9F429C2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F2D72A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550</w:t>
            </w:r>
          </w:p>
        </w:tc>
      </w:tr>
      <w:tr w:rsidR="00AC0771" w14:paraId="79365326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A9EC227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Судак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78B5344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70656A1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600</w:t>
            </w:r>
          </w:p>
        </w:tc>
      </w:tr>
      <w:tr w:rsidR="00AC0771" w14:paraId="3FAF4560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420D1E4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Тарань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A20DFAF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A321DD6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580</w:t>
            </w:r>
          </w:p>
        </w:tc>
      </w:tr>
      <w:tr w:rsidR="00AC0771" w14:paraId="3BC86CE0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2055B47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Тюлька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28B7FBE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B08AC5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350</w:t>
            </w:r>
          </w:p>
        </w:tc>
      </w:tr>
      <w:tr w:rsidR="00AC0771" w14:paraId="23F04980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305A7E4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Чехонь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B06997D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73B2B13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600</w:t>
            </w:r>
          </w:p>
        </w:tc>
      </w:tr>
      <w:tr w:rsidR="00AC0771" w14:paraId="360DF23A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44085EC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Щука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A5E8115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68ACE02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AC0771" w14:paraId="4249BF4E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0126A32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Воблы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D80D2CF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2243674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2400</w:t>
            </w:r>
          </w:p>
        </w:tc>
      </w:tr>
      <w:tr w:rsidR="00AC0771" w14:paraId="40F8BEB0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23CF1E6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Соломка Воблы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718D7E1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F1E859E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450</w:t>
            </w:r>
          </w:p>
        </w:tc>
      </w:tr>
      <w:tr w:rsidR="00AC0771" w14:paraId="545E82AC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1B839EF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Тушка Воблы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393510E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59947A6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1000</w:t>
            </w:r>
          </w:p>
        </w:tc>
      </w:tr>
      <w:tr w:rsidR="00AC0771" w14:paraId="34DEC189" w14:textId="77777777">
        <w:trPr>
          <w:trHeight w:val="510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48C7D261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C00000"/>
                <w:sz w:val="32"/>
              </w:rPr>
            </w:pPr>
            <w:proofErr w:type="spellStart"/>
            <w:r>
              <w:rPr>
                <w:rFonts w:ascii="Cambria" w:hAnsi="Cambria"/>
                <w:b/>
                <w:color w:val="C00000"/>
                <w:sz w:val="32"/>
              </w:rPr>
              <w:t>Снэки</w:t>
            </w:r>
            <w:proofErr w:type="spellEnd"/>
          </w:p>
        </w:tc>
      </w:tr>
      <w:tr w:rsidR="00AC0771" w14:paraId="7FC853C2" w14:textId="77777777">
        <w:trPr>
          <w:trHeight w:val="405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0B366A1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D7521BA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/ кг.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19BC458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AC0771" w14:paraId="1169F6B4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434239FB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Анчоус суш.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EB71970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3157D3ED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AC0771" w14:paraId="2A7F0E87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292A156F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Горбуша соломка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E850616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60474DC3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AC0771" w14:paraId="085FD1EE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675D1EF7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Желтый полосатик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A79E655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31864DB4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1400</w:t>
            </w:r>
          </w:p>
        </w:tc>
      </w:tr>
      <w:tr w:rsidR="00AC0771" w14:paraId="2655B7E9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5F053B46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кольца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6BFE5E3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6AE32029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1300</w:t>
            </w:r>
          </w:p>
        </w:tc>
      </w:tr>
      <w:tr w:rsidR="00AC0771" w14:paraId="6AFF8671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417D3897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паутинка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BF0D59D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613FE34A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AC0771" w14:paraId="06CC5906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67D580DA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Кальмар рваный со вкусом краба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4BD294E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67E63D58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1350</w:t>
            </w:r>
          </w:p>
        </w:tc>
      </w:tr>
      <w:tr w:rsidR="00AC0771" w14:paraId="334820E2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687FFEEA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стружка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16338A4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2680B90E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1250</w:t>
            </w:r>
          </w:p>
        </w:tc>
      </w:tr>
      <w:tr w:rsidR="00AC0771" w14:paraId="43610D5F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71224CEC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Кальмар </w:t>
            </w:r>
            <w:proofErr w:type="spellStart"/>
            <w:r>
              <w:rPr>
                <w:b/>
                <w:color w:val="000000"/>
                <w:sz w:val="24"/>
              </w:rPr>
              <w:t>шанхай</w:t>
            </w:r>
            <w:proofErr w:type="spellEnd"/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BEDFD3C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0418B83F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1650</w:t>
            </w:r>
          </w:p>
        </w:tc>
      </w:tr>
      <w:tr w:rsidR="00AC0771" w14:paraId="7ACABA62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7D4AD019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Кета соломка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A1E4013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358CEF72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AC0771" w14:paraId="2AF320E9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4E5D36DD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Минтай спинка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90EA076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712EC972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1150</w:t>
            </w:r>
          </w:p>
        </w:tc>
      </w:tr>
      <w:tr w:rsidR="00AC0771" w14:paraId="235596E4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4C426648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Минтай соломка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A5AB79E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7542EB9B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AC0771" w14:paraId="3BDCE5BC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258A6CCA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Путассу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A7C518E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1E519C10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AC0771" w14:paraId="473E6CF6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2466218F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Тарань с </w:t>
            </w:r>
            <w:r>
              <w:rPr>
                <w:b/>
                <w:color w:val="000000"/>
                <w:sz w:val="24"/>
              </w:rPr>
              <w:t>перцем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D2230A1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23B08DD8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950</w:t>
            </w:r>
          </w:p>
        </w:tc>
      </w:tr>
      <w:tr w:rsidR="00AC0771" w14:paraId="22D4CDF2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40E6FCDF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Треска с перцем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87FD93D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5BBDFE62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AC0771" w14:paraId="69974D92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58ED764F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Треска спинка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8E093C9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4A924CC0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AC0771" w14:paraId="4AF27E68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6C87C27D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Янтарная с перцем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F3D1731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55AF8E4A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800</w:t>
            </w:r>
          </w:p>
        </w:tc>
      </w:tr>
      <w:tr w:rsidR="00AC0771" w14:paraId="106B58C7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53E8273C" w14:textId="77777777" w:rsidR="00AC0771" w:rsidRDefault="00846B88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Янтарная спинка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C35FF45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0E8E9EB6" w14:textId="77777777" w:rsidR="00AC0771" w:rsidRDefault="00846B88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800</w:t>
            </w:r>
          </w:p>
        </w:tc>
      </w:tr>
    </w:tbl>
    <w:p w14:paraId="013987AA" w14:textId="77777777" w:rsidR="00AC0771" w:rsidRDefault="00AC0771">
      <w:pPr>
        <w:rPr>
          <w:b/>
          <w:color w:val="3476B1"/>
        </w:rPr>
      </w:pPr>
    </w:p>
    <w:sectPr w:rsidR="00AC0771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DC314" w14:textId="77777777" w:rsidR="00846B88" w:rsidRDefault="00846B88">
      <w:pPr>
        <w:spacing w:after="0" w:line="240" w:lineRule="auto"/>
      </w:pPr>
      <w:r>
        <w:separator/>
      </w:r>
    </w:p>
  </w:endnote>
  <w:endnote w:type="continuationSeparator" w:id="0">
    <w:p w14:paraId="7983BCFB" w14:textId="77777777" w:rsidR="00846B88" w:rsidRDefault="0084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B216" w14:textId="77777777" w:rsidR="00AC0771" w:rsidRDefault="00846B88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4F916" w14:textId="77777777" w:rsidR="00846B88" w:rsidRDefault="00846B88">
      <w:pPr>
        <w:spacing w:after="0" w:line="240" w:lineRule="auto"/>
      </w:pPr>
      <w:r>
        <w:separator/>
      </w:r>
    </w:p>
  </w:footnote>
  <w:footnote w:type="continuationSeparator" w:id="0">
    <w:p w14:paraId="6DBB7C6D" w14:textId="77777777" w:rsidR="00846B88" w:rsidRDefault="00846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AC0771" w14:paraId="6AF6E1B9" w14:textId="77777777">
      <w:trPr>
        <w:trHeight w:val="1725"/>
      </w:trPr>
      <w:tc>
        <w:tcPr>
          <w:tcW w:w="5670" w:type="dxa"/>
        </w:tcPr>
        <w:p w14:paraId="28283AE1" w14:textId="77777777" w:rsidR="00AC0771" w:rsidRDefault="00846B88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31902060" wp14:editId="0136C591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2A679412" w14:textId="77777777" w:rsidR="00AC0771" w:rsidRDefault="00846B88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62A83135" w14:textId="77777777" w:rsidR="00AC0771" w:rsidRDefault="00846B88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6974A0B5" w14:textId="77777777" w:rsidR="00AC0771" w:rsidRDefault="00846B88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3A463385" w14:textId="77777777" w:rsidR="00AC0771" w:rsidRDefault="00846B88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 xml:space="preserve">+7 (916) </w:t>
          </w:r>
          <w:r>
            <w:rPr>
              <w:b/>
              <w:bCs/>
              <w:color w:val="002060"/>
              <w:szCs w:val="22"/>
            </w:rPr>
            <w:t>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32334125" w14:textId="77777777" w:rsidR="00AC0771" w:rsidRDefault="00846B88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356FB62" w14:textId="77777777" w:rsidR="00AC0771" w:rsidRDefault="00846B88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AC0771" w14:paraId="2299742C" w14:textId="77777777">
      <w:trPr>
        <w:trHeight w:val="70"/>
      </w:trPr>
      <w:tc>
        <w:tcPr>
          <w:tcW w:w="11340" w:type="dxa"/>
          <w:gridSpan w:val="2"/>
        </w:tcPr>
        <w:p w14:paraId="1C3E719E" w14:textId="77777777" w:rsidR="00AC0771" w:rsidRDefault="00846B88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740A712E" w14:textId="77777777" w:rsidR="00AC0771" w:rsidRDefault="00AC0771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71"/>
    <w:rsid w:val="00846B88"/>
    <w:rsid w:val="00AC0771"/>
    <w:rsid w:val="00BB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2357"/>
  <w15:docId w15:val="{FFBE2100-C486-4445-AAAB-2B44544B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7E18CA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2026-02-03T01:14:00Z</dcterms:created>
  <dcterms:modified xsi:type="dcterms:W3CDTF">2026-02-03T01:14:00Z</dcterms:modified>
  <dc:language>ru-RU</dc:language>
</cp:coreProperties>
</file>