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A74A" w14:textId="77777777" w:rsidR="003876D8" w:rsidRDefault="00000000">
      <w:pPr>
        <w:jc w:val="center"/>
        <w:rPr>
          <w:b/>
          <w:color w:val="417A84"/>
          <w:sz w:val="40"/>
          <w:u w:val="single"/>
        </w:rPr>
      </w:pPr>
      <w:r>
        <w:rPr>
          <w:b/>
          <w:color w:val="417A84"/>
          <w:sz w:val="40"/>
          <w:u w:val="single"/>
        </w:rPr>
        <w:t xml:space="preserve">Прайс-лист на свежемороженую рыбу </w:t>
      </w:r>
    </w:p>
    <w:tbl>
      <w:tblPr>
        <w:tblW w:w="10208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373"/>
        <w:gridCol w:w="2700"/>
        <w:gridCol w:w="2135"/>
      </w:tblGrid>
      <w:tr w:rsidR="003876D8" w14:paraId="6D91500C" w14:textId="77777777">
        <w:trPr>
          <w:trHeight w:val="465"/>
        </w:trPr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5664A16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3876D8" w14:paraId="783F21EC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AB8D5D1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EF9DB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81AFB9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3876D8" w14:paraId="1D695718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055325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ПБГ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538862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A3FE8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0</w:t>
            </w:r>
          </w:p>
        </w:tc>
      </w:tr>
      <w:tr w:rsidR="003876D8" w14:paraId="432A131E" w14:textId="77777777">
        <w:trPr>
          <w:trHeight w:val="40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3EEE76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Горбуша СГ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4F0E4B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E41C9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3876D8" w14:paraId="0DC85B08" w14:textId="77777777">
        <w:trPr>
          <w:trHeight w:val="36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2C3134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300-400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68606B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47E27C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935</w:t>
            </w:r>
          </w:p>
        </w:tc>
      </w:tr>
      <w:tr w:rsidR="003876D8" w14:paraId="0D7C8733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590D48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Дорадо 400-600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55F7905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B283F0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970</w:t>
            </w:r>
          </w:p>
        </w:tc>
      </w:tr>
      <w:tr w:rsidR="003876D8" w14:paraId="2280E6CA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5B7069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Конгрио</w:t>
            </w:r>
            <w:proofErr w:type="spellEnd"/>
            <w:r>
              <w:rPr>
                <w:b/>
              </w:rPr>
              <w:t xml:space="preserve">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F477E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A8102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3876D8" w14:paraId="43D8C7A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228A74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Камбала пятнистая ПБГ IQF 1+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626716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D8B65B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3876D8" w14:paraId="7F594D8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6F4E04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500/1000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10EA30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F4FB4C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</w:tr>
      <w:tr w:rsidR="003876D8" w14:paraId="5FA3141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FF1EDD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Камбала пятнистая ПБГ IQF 300-500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(Мурманск)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4FC567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54ADF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3876D8" w14:paraId="46FA066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462F51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Кижуч ПБГ 3.6-4,5 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91E70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59D981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1140</w:t>
            </w:r>
          </w:p>
        </w:tc>
      </w:tr>
      <w:tr w:rsidR="003876D8" w14:paraId="490D157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D45D69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Кальмар тушка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E103D4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0B356C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420</w:t>
            </w:r>
          </w:p>
        </w:tc>
      </w:tr>
      <w:tr w:rsidR="003876D8" w14:paraId="69DC2046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FDA75D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Корюшка н/р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0A6B2F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BEC018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3876D8" w14:paraId="5583D868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CCF092D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Ледяная рыба 250-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9FE4D4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1A7EEB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1240</w:t>
            </w:r>
          </w:p>
        </w:tc>
      </w:tr>
      <w:tr w:rsidR="003876D8" w14:paraId="785B31A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120238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Лобань 450/600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EC0286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29A2E7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3876D8" w14:paraId="31ABDDE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8E0880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Макрорус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крупн</w:t>
            </w:r>
            <w:proofErr w:type="spellEnd"/>
            <w:r>
              <w:rPr>
                <w:b/>
              </w:rPr>
              <w:t>. 1+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E8EF24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2B0D58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3876D8" w14:paraId="550C7E8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6DE222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Минтай ПБГ 30+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88F0B0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8694EF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00</w:t>
            </w:r>
          </w:p>
        </w:tc>
      </w:tr>
      <w:tr w:rsidR="003876D8" w14:paraId="277367B7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5FA603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Молоки лососевые шт. зам (Маргарян)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F70A32B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309FE9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</w:tr>
      <w:tr w:rsidR="003876D8" w14:paraId="24441A7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5EA88E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Мойва 25-35 шт./кг Россия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751797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16EB0C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60</w:t>
            </w:r>
          </w:p>
        </w:tc>
      </w:tr>
      <w:tr w:rsidR="003876D8" w14:paraId="7C42FF2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B8A278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Мойва 30-40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/кг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3DC1D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432730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Ожид</w:t>
            </w:r>
            <w:proofErr w:type="spellEnd"/>
          </w:p>
        </w:tc>
      </w:tr>
      <w:tr w:rsidR="003876D8" w14:paraId="008BD3DE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4272A6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Навага б/г Дальневосточная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35263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08ED7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3876D8" w14:paraId="2E98E04C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F4B9E01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Окунь морской ПБГ 300/500гр Россия 4/6,5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2F9423C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6EF425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525</w:t>
            </w:r>
          </w:p>
        </w:tc>
      </w:tr>
      <w:tr w:rsidR="003876D8" w14:paraId="2154ABA4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E18792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Пангасиус тушка (жемчужная)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1ABC37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8B34B18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3876D8" w14:paraId="3FA7574B" w14:textId="77777777">
        <w:trPr>
          <w:trHeight w:val="34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4976D6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Палтус ПБГ 2+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60DBC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DCAB60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3876D8" w14:paraId="612B2D67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1CCB4C9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Пикша (Мурманск) 0.5-1кг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404301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578236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490</w:t>
            </w:r>
          </w:p>
        </w:tc>
      </w:tr>
      <w:tr w:rsidR="003876D8" w14:paraId="2084BBD0" w14:textId="77777777">
        <w:trPr>
          <w:trHeight w:val="456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79B5D0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Путассу 23+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40CDE4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27A229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3876D8" w14:paraId="36F827C0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25E7E4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Салака штучная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C3DDAB1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FB6901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</w:t>
            </w:r>
          </w:p>
        </w:tc>
      </w:tr>
      <w:tr w:rsidR="003876D8" w14:paraId="59BF34B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19C92A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Сельдь “ЗАЛОМ” Каспийский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4736FD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153C82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Ожид</w:t>
            </w:r>
            <w:proofErr w:type="spellEnd"/>
          </w:p>
        </w:tc>
      </w:tr>
      <w:tr w:rsidR="003876D8" w14:paraId="56E88F4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5578F8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Сельдь н/р 400+ (Фар. </w:t>
            </w:r>
            <w:proofErr w:type="spellStart"/>
            <w:r>
              <w:rPr>
                <w:b/>
              </w:rPr>
              <w:t>Остр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0E6F9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5DB3E0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90</w:t>
            </w:r>
          </w:p>
        </w:tc>
      </w:tr>
      <w:tr w:rsidR="003876D8" w14:paraId="2021174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CC873B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5-6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6CBB5F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5D1CA7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</w:tr>
      <w:tr w:rsidR="003876D8" w14:paraId="6310F7F7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879647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Семга ПСГ 6-7 (Чили)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9CE93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28-33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AB2757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3876D8" w14:paraId="50D4951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05A3E3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Скумбрия н/р 400-600 Фар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C6CF72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5396F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00</w:t>
            </w:r>
          </w:p>
        </w:tc>
      </w:tr>
      <w:tr w:rsidR="003876D8" w14:paraId="6A060EF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67A4B1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300-400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125C2E9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B34FB8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</w:tc>
      </w:tr>
      <w:tr w:rsidR="003876D8" w14:paraId="1557FA49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794B17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Сибас 400-600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4262A9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CFB4CE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3876D8" w14:paraId="4290EC4F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2985E1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600/800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01EDE5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10260F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3876D8" w14:paraId="06A0E652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C66B0A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Терпуг н/р 800+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053E63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B37616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3876D8" w14:paraId="6A1CFFA1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B07DDA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Треска тушка (Маргарян)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D8F886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C30ED6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</w:tc>
      </w:tr>
      <w:tr w:rsidR="003876D8" w14:paraId="36728CB2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587C629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1,8-2,7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CA0AB4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6098651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</w:tr>
      <w:tr w:rsidR="003876D8" w14:paraId="11033EAB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8C5623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Форель с/м ПБГ 2,7-3,6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D175E0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A3E134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1150</w:t>
            </w:r>
          </w:p>
        </w:tc>
      </w:tr>
      <w:tr w:rsidR="003876D8" w14:paraId="5F3F9CAD" w14:textId="77777777">
        <w:trPr>
          <w:trHeight w:val="375"/>
        </w:trPr>
        <w:tc>
          <w:tcPr>
            <w:tcW w:w="5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87D121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Хек тушка 150/300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6EC2DF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369D5C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3876D8" w14:paraId="10CFE9A6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66A72EA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Нерка 1.5-2.5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C73B38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37C6BB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3876D8" w14:paraId="433EEC9D" w14:textId="77777777">
        <w:trPr>
          <w:trHeight w:val="375"/>
        </w:trPr>
        <w:tc>
          <w:tcPr>
            <w:tcW w:w="53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43467F" w14:textId="77777777" w:rsidR="003876D8" w:rsidRDefault="00000000">
            <w:pPr>
              <w:widowControl w:val="0"/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Кета  1</w:t>
            </w:r>
            <w:proofErr w:type="gramEnd"/>
            <w:r>
              <w:rPr>
                <w:b/>
              </w:rPr>
              <w:t>-2 кг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6F42AAA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157BE6" w14:textId="77777777" w:rsidR="003876D8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655</w:t>
            </w:r>
          </w:p>
        </w:tc>
      </w:tr>
    </w:tbl>
    <w:p w14:paraId="60081681" w14:textId="77777777" w:rsidR="003876D8" w:rsidRDefault="003876D8">
      <w:pPr>
        <w:rPr>
          <w:b/>
          <w:color w:val="3476B1"/>
        </w:rPr>
      </w:pPr>
    </w:p>
    <w:sectPr w:rsidR="003876D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9BF" w14:textId="77777777" w:rsidR="008B783F" w:rsidRDefault="008B783F">
      <w:pPr>
        <w:spacing w:after="0" w:line="240" w:lineRule="auto"/>
      </w:pPr>
      <w:r>
        <w:separator/>
      </w:r>
    </w:p>
  </w:endnote>
  <w:endnote w:type="continuationSeparator" w:id="0">
    <w:p w14:paraId="2570C065" w14:textId="77777777" w:rsidR="008B783F" w:rsidRDefault="008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CBBA" w14:textId="77777777" w:rsidR="003876D8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22F4" w14:textId="77777777" w:rsidR="008B783F" w:rsidRDefault="008B783F">
      <w:pPr>
        <w:spacing w:after="0" w:line="240" w:lineRule="auto"/>
      </w:pPr>
      <w:r>
        <w:separator/>
      </w:r>
    </w:p>
  </w:footnote>
  <w:footnote w:type="continuationSeparator" w:id="0">
    <w:p w14:paraId="7BEB0BBE" w14:textId="77777777" w:rsidR="008B783F" w:rsidRDefault="008B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3531" w14:textId="77777777" w:rsidR="003876D8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4240C3DA" wp14:editId="49A654C4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772C5FC1" w14:textId="77777777" w:rsidR="003876D8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C626FD6" w14:textId="77777777" w:rsidR="003876D8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7696757" w14:textId="77777777" w:rsidR="003876D8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51AE6586" w14:textId="77777777" w:rsidR="003876D8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2A799541" w14:textId="77777777" w:rsidR="003876D8" w:rsidRPr="004017E4" w:rsidRDefault="00000000">
    <w:pPr>
      <w:pStyle w:val="af4"/>
      <w:ind w:left="4248"/>
      <w:jc w:val="right"/>
      <w:rPr>
        <w:b/>
        <w:color w:val="17365D"/>
        <w:lang w:val="en-US"/>
      </w:rPr>
    </w:pPr>
    <w:r w:rsidRPr="004017E4">
      <w:rPr>
        <w:b/>
        <w:color w:val="17365D"/>
        <w:lang w:val="en-US"/>
      </w:rPr>
      <w:t>E-mail: rybnoeizobilie@bk.ru</w:t>
    </w:r>
  </w:p>
  <w:p w14:paraId="155FB4B5" w14:textId="77777777" w:rsidR="003876D8" w:rsidRPr="004017E4" w:rsidRDefault="00000000">
    <w:pPr>
      <w:pStyle w:val="af4"/>
      <w:rPr>
        <w:lang w:val="en-US"/>
      </w:rPr>
    </w:pPr>
    <w:r w:rsidRPr="004017E4">
      <w:rPr>
        <w:lang w:val="en-US"/>
      </w:rPr>
      <w:t>_____________________________________________________________________________________</w:t>
    </w:r>
  </w:p>
  <w:p w14:paraId="13A45248" w14:textId="77777777" w:rsidR="003876D8" w:rsidRPr="004017E4" w:rsidRDefault="003876D8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8"/>
    <w:rsid w:val="003876D8"/>
    <w:rsid w:val="004017E4"/>
    <w:rsid w:val="008B783F"/>
    <w:rsid w:val="008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558D"/>
  <w15:docId w15:val="{C3DCCEF7-BEDD-4F03-98E9-F34AA941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2025-07-09T02:07:00Z</dcterms:created>
  <dcterms:modified xsi:type="dcterms:W3CDTF">2025-07-09T02:07:00Z</dcterms:modified>
  <dc:language>ru-RU</dc:language>
</cp:coreProperties>
</file>