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6AEE" w14:textId="77777777" w:rsidR="00814B44" w:rsidRDefault="008F3904">
      <w:pPr>
        <w:jc w:val="center"/>
        <w:rPr>
          <w:b/>
          <w:color w:val="417A84"/>
          <w:sz w:val="40"/>
          <w:u w:val="single"/>
        </w:rPr>
      </w:pPr>
      <w:r>
        <w:rPr>
          <w:b/>
          <w:color w:val="417A84"/>
          <w:sz w:val="40"/>
          <w:u w:val="single"/>
        </w:rPr>
        <w:t xml:space="preserve">Прайс-лист на свежемороженую рыбу </w:t>
      </w:r>
    </w:p>
    <w:tbl>
      <w:tblPr>
        <w:tblW w:w="1020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373"/>
        <w:gridCol w:w="2700"/>
        <w:gridCol w:w="2135"/>
      </w:tblGrid>
      <w:tr w:rsidR="00814B44" w14:paraId="53E36237" w14:textId="77777777">
        <w:trPr>
          <w:trHeight w:val="465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3B2F811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814B44" w14:paraId="2C29AE24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53BC11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06BFC93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C59673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814B44" w14:paraId="29208585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0A785D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ПБГ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B86717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F57DF5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</w:tr>
      <w:tr w:rsidR="00814B44" w14:paraId="38315C26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AF0287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СГ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800CC42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A8EA4D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814B44" w14:paraId="2B9296E9" w14:textId="77777777">
        <w:trPr>
          <w:trHeight w:val="36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A8DEEB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300-400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17CB14A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AA4E82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</w:tr>
      <w:tr w:rsidR="00814B44" w14:paraId="4183806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B43FA3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400-600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FA25A1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829464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</w:tr>
      <w:tr w:rsidR="00814B44" w14:paraId="0A8DF1B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E161C7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Конгрио</w:t>
            </w:r>
            <w:proofErr w:type="spellEnd"/>
            <w:r>
              <w:rPr>
                <w:b/>
              </w:rPr>
              <w:t xml:space="preserve">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710D40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1610C4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</w:tr>
      <w:tr w:rsidR="00814B44" w14:paraId="056790E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7FC4E4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1+ </w:t>
            </w:r>
            <w:r>
              <w:rPr>
                <w:b/>
              </w:rPr>
              <w:t>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B12183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5F91C1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14B44" w14:paraId="402BE77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2F98A8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500/1000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004696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A0D584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814B44" w14:paraId="0CEF31C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5AC69F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300-500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82A32C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BA878F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814B44" w14:paraId="3D3329F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543A16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Кижуч ПБГ 2,7-4,0 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4545B1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8F8021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14B44" w14:paraId="4B3E1FDC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DD9024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EFA3BF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69BB2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</w:tr>
      <w:tr w:rsidR="00814B44" w14:paraId="005CDB0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592074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н/р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3EBA56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7F57ED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14B44" w14:paraId="17DBCBA3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4BF477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Ледяная рыба 250-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DEE26F0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58A5C2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1310</w:t>
            </w:r>
          </w:p>
        </w:tc>
      </w:tr>
      <w:tr w:rsidR="00814B44" w14:paraId="5F3909B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1FDC9E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Лобань </w:t>
            </w:r>
            <w:r>
              <w:rPr>
                <w:b/>
              </w:rPr>
              <w:t xml:space="preserve">450/600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F5F8046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C8E654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814B44" w14:paraId="3C92741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37A713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Макрорус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крупн</w:t>
            </w:r>
            <w:proofErr w:type="spellEnd"/>
            <w:r>
              <w:rPr>
                <w:b/>
              </w:rPr>
              <w:t>. 1+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41150B4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51EA33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14B44" w14:paraId="514AF4E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7BFD07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ПБГ 30+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A6E69D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E9CC2F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814B44" w14:paraId="09A798B4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A2F75F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шт. зам (</w:t>
            </w: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F8D818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86EFB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814B44" w14:paraId="444907C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99D49A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Мойва 25-35 шт./кг Россия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17E2663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9362F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814B44" w14:paraId="4A4D243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BD54C2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Мойва 30-40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/кг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697809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2EB7C6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14B44" w14:paraId="76CF201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72FA12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б/г Дальневосточная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1F03ED6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A7575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14B44" w14:paraId="32868F9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0DF622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Окунь морской ПБГ </w:t>
            </w:r>
            <w:r>
              <w:rPr>
                <w:b/>
              </w:rPr>
              <w:t>300/500гр Россия 4/6,5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A8349E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F76911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</w:tr>
      <w:tr w:rsidR="00814B44" w14:paraId="58F37A3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3F423C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Пангасиус тушка (жемчужная)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DCE258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E42F32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814B44" w14:paraId="6FDF79D3" w14:textId="77777777">
        <w:trPr>
          <w:trHeight w:val="34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A45CEF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2+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F8E0535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6A878F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1565</w:t>
            </w:r>
          </w:p>
        </w:tc>
      </w:tr>
      <w:tr w:rsidR="00814B44" w14:paraId="69D5C49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517DAC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(Мурманск) 0.5-1кг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04F3096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07C321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814B44" w14:paraId="4E1CF531" w14:textId="77777777">
        <w:trPr>
          <w:trHeight w:val="456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E4D65C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Путассу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007605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BC5530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14B44" w14:paraId="7225E2A5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F74213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Салака штучная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AEB49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53991F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814B44" w14:paraId="69A2C22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74D079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Сельдь “ЗАЛОМ” Каспийский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6E879A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54EA07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Ожид</w:t>
            </w:r>
            <w:proofErr w:type="spellEnd"/>
          </w:p>
        </w:tc>
      </w:tr>
      <w:tr w:rsidR="00814B44" w14:paraId="22A66685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FFCB3B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Сельдь н/р 400+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246795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A68E1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814B44" w14:paraId="7091CD5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B7C572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Семга ПСГ 5-6 </w:t>
            </w:r>
            <w:r>
              <w:rPr>
                <w:b/>
              </w:rPr>
              <w:t>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91E8B0A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C8FCAA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</w:tr>
      <w:tr w:rsidR="00814B44" w14:paraId="5B41F75A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7E61D0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6-7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7B23D5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1A6FDB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814B44" w14:paraId="4F40F54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BB2CE3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Фар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B5B73E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437088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814B44" w14:paraId="5DD7C1DA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0ED04F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300-400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55A118E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6070E5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</w:tr>
      <w:tr w:rsidR="00814B44" w14:paraId="0893AC4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34BF08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400-600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79172E5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F17EA0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814B44" w14:paraId="3774A863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43CAD9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600/800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C9B821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0A9A6E6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14B44" w14:paraId="087D57A4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6CA7EC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800+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072C6EE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E4642CC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814B44" w14:paraId="10989F9C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B97E5A6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тушка (</w:t>
            </w: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51FE8D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9F3A9E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814B44" w14:paraId="441876D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2FDFD7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1,8-2,7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AB0F7A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7D8307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1080</w:t>
            </w:r>
          </w:p>
        </w:tc>
      </w:tr>
      <w:tr w:rsidR="00814B44" w14:paraId="5F61A85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94D586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2,7-3,6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D05C54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72FD07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</w:tr>
      <w:tr w:rsidR="00814B44" w14:paraId="2988BC7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8417A7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Хек тушка 150/300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68C39C9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919EDF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814B44" w14:paraId="5A299489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B2C09F" w14:textId="77777777" w:rsidR="00814B44" w:rsidRDefault="008F390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Нерка 1.5-2.5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D949816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9B5570" w14:textId="77777777" w:rsidR="00814B44" w:rsidRDefault="008F390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965</w:t>
            </w:r>
          </w:p>
        </w:tc>
      </w:tr>
    </w:tbl>
    <w:p w14:paraId="0834265D" w14:textId="77777777" w:rsidR="00814B44" w:rsidRDefault="00814B44">
      <w:pPr>
        <w:rPr>
          <w:b/>
          <w:color w:val="3476B1"/>
        </w:rPr>
      </w:pPr>
    </w:p>
    <w:sectPr w:rsidR="00814B4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B6E5" w14:textId="77777777" w:rsidR="008F3904" w:rsidRDefault="008F3904">
      <w:pPr>
        <w:spacing w:after="0" w:line="240" w:lineRule="auto"/>
      </w:pPr>
      <w:r>
        <w:separator/>
      </w:r>
    </w:p>
  </w:endnote>
  <w:endnote w:type="continuationSeparator" w:id="0">
    <w:p w14:paraId="17764A5B" w14:textId="77777777" w:rsidR="008F3904" w:rsidRDefault="008F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E6E1" w14:textId="77777777" w:rsidR="00814B44" w:rsidRDefault="008F3904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6C75" w14:textId="77777777" w:rsidR="008F3904" w:rsidRDefault="008F3904">
      <w:pPr>
        <w:spacing w:after="0" w:line="240" w:lineRule="auto"/>
      </w:pPr>
      <w:r>
        <w:separator/>
      </w:r>
    </w:p>
  </w:footnote>
  <w:footnote w:type="continuationSeparator" w:id="0">
    <w:p w14:paraId="6397CE2E" w14:textId="77777777" w:rsidR="008F3904" w:rsidRDefault="008F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5CFE" w14:textId="77777777" w:rsidR="00814B44" w:rsidRDefault="008F3904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3D3C6EBE" wp14:editId="5271432B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1C832D0E" w14:textId="77777777" w:rsidR="00814B44" w:rsidRDefault="008F3904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6F643A94" w14:textId="77777777" w:rsidR="00814B44" w:rsidRDefault="008F3904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</w:r>
    <w:r>
      <w:rPr>
        <w:b/>
        <w:color w:val="17365D"/>
      </w:rPr>
      <w:t xml:space="preserve">  +7 (916) 164-44-40  Елена  - менеджер по продажам</w:t>
    </w:r>
  </w:p>
  <w:p w14:paraId="732822B5" w14:textId="77777777" w:rsidR="00814B44" w:rsidRDefault="008F3904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65C86161" w14:textId="77777777" w:rsidR="00814B44" w:rsidRDefault="008F3904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34CA82B" w14:textId="77777777" w:rsidR="00814B44" w:rsidRPr="005915B0" w:rsidRDefault="008F3904">
    <w:pPr>
      <w:pStyle w:val="af4"/>
      <w:ind w:left="4248"/>
      <w:jc w:val="right"/>
      <w:rPr>
        <w:b/>
        <w:color w:val="17365D"/>
        <w:lang w:val="en-US"/>
      </w:rPr>
    </w:pPr>
    <w:r w:rsidRPr="005915B0">
      <w:rPr>
        <w:b/>
        <w:color w:val="17365D"/>
        <w:lang w:val="en-US"/>
      </w:rPr>
      <w:t>E-mail: rybnoeizobilie@bk.ru</w:t>
    </w:r>
  </w:p>
  <w:p w14:paraId="3EDC62F8" w14:textId="77777777" w:rsidR="00814B44" w:rsidRPr="005915B0" w:rsidRDefault="008F3904">
    <w:pPr>
      <w:pStyle w:val="af4"/>
      <w:rPr>
        <w:lang w:val="en-US"/>
      </w:rPr>
    </w:pPr>
    <w:r w:rsidRPr="005915B0">
      <w:rPr>
        <w:lang w:val="en-US"/>
      </w:rPr>
      <w:t>__________________________</w:t>
    </w:r>
    <w:r w:rsidRPr="005915B0">
      <w:rPr>
        <w:lang w:val="en-US"/>
      </w:rPr>
      <w:t>___________________________________________________________</w:t>
    </w:r>
  </w:p>
  <w:p w14:paraId="27CDACC5" w14:textId="77777777" w:rsidR="00814B44" w:rsidRPr="005915B0" w:rsidRDefault="00814B44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44"/>
    <w:rsid w:val="005915B0"/>
    <w:rsid w:val="00814B44"/>
    <w:rsid w:val="008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7BB4"/>
  <w15:docId w15:val="{CACBB8EF-8017-4906-A4E0-68D95F3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Верхний и нижний колонтитулы"/>
    <w:qFormat/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2024-12-03T02:23:00Z</dcterms:created>
  <dcterms:modified xsi:type="dcterms:W3CDTF">2024-12-03T02:23:00Z</dcterms:modified>
  <dc:language>ru-RU</dc:language>
</cp:coreProperties>
</file>