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9206" w14:textId="77777777" w:rsidR="002C74EE" w:rsidRDefault="00BD33E1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рыбные стейки</w:t>
      </w:r>
    </w:p>
    <w:tbl>
      <w:tblPr>
        <w:tblW w:w="9356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4167"/>
        <w:gridCol w:w="3341"/>
        <w:gridCol w:w="1848"/>
      </w:tblGrid>
      <w:tr w:rsidR="002C74EE" w14:paraId="6E435533" w14:textId="77777777">
        <w:trPr>
          <w:trHeight w:val="46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27B1E24C" w14:textId="77777777" w:rsidR="002C74EE" w:rsidRDefault="00BD33E1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Рыбные стейки</w:t>
            </w:r>
          </w:p>
        </w:tc>
      </w:tr>
      <w:tr w:rsidR="002C74EE" w14:paraId="6684BB83" w14:textId="77777777">
        <w:trPr>
          <w:trHeight w:val="40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8286C55" w14:textId="77777777" w:rsidR="002C74EE" w:rsidRDefault="00BD33E1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31D0B473" w14:textId="77777777" w:rsidR="002C74EE" w:rsidRDefault="00BD33E1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EA762C4" w14:textId="77777777" w:rsidR="002C74EE" w:rsidRDefault="00BD33E1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2C74EE" w14:paraId="1145DDD1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1A8748" w14:textId="77777777" w:rsidR="002C74EE" w:rsidRDefault="00BD33E1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Зубатки синей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4DC47DD8" w14:textId="77777777" w:rsidR="002C74EE" w:rsidRDefault="00BD33E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61C9326" w14:textId="77777777" w:rsidR="002C74EE" w:rsidRDefault="00BD33E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265</w:t>
            </w:r>
          </w:p>
        </w:tc>
      </w:tr>
      <w:tr w:rsidR="002C74EE" w14:paraId="4B85E9D3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05B5991" w14:textId="77777777" w:rsidR="002C74EE" w:rsidRDefault="00BD33E1">
            <w:pPr>
              <w:widowControl w:val="0"/>
              <w:spacing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Трески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0B87E3D3" w14:textId="77777777" w:rsidR="002C74EE" w:rsidRDefault="00BD33E1">
            <w:pPr>
              <w:widowControl w:val="0"/>
              <w:spacing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73BC873" w14:textId="77777777" w:rsidR="002C74EE" w:rsidRDefault="00BD33E1">
            <w:pPr>
              <w:widowControl w:val="0"/>
              <w:spacing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665</w:t>
            </w:r>
          </w:p>
        </w:tc>
      </w:tr>
      <w:tr w:rsidR="002C74EE" w14:paraId="348B5A9A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B681BD7" w14:textId="77777777" w:rsidR="002C74EE" w:rsidRDefault="00BD33E1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Сёмги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1400FF4B" w14:textId="77777777" w:rsidR="002C74EE" w:rsidRDefault="00BD33E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54EA136" w14:textId="77777777" w:rsidR="002C74EE" w:rsidRDefault="00BD33E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2C74EE" w14:paraId="443B9E6F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1F9272" w14:textId="77777777" w:rsidR="002C74EE" w:rsidRDefault="00BD33E1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Кеты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13420AB7" w14:textId="77777777" w:rsidR="002C74EE" w:rsidRDefault="00BD33E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7A1C626" w14:textId="77777777" w:rsidR="002C74EE" w:rsidRDefault="00BD33E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635</w:t>
            </w:r>
          </w:p>
        </w:tc>
      </w:tr>
      <w:tr w:rsidR="002C74EE" w14:paraId="78711394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E39E11D" w14:textId="77777777" w:rsidR="002C74EE" w:rsidRDefault="00BD33E1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Кижуча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4D7DF8BD" w14:textId="77777777" w:rsidR="002C74EE" w:rsidRDefault="00BD33E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4BC5761" w14:textId="77777777" w:rsidR="002C74EE" w:rsidRDefault="00BD33E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655</w:t>
            </w:r>
          </w:p>
        </w:tc>
      </w:tr>
      <w:tr w:rsidR="002C74EE" w14:paraId="7A7E4638" w14:textId="77777777">
        <w:trPr>
          <w:trHeight w:val="375"/>
        </w:trPr>
        <w:tc>
          <w:tcPr>
            <w:tcW w:w="416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50911F9" w14:textId="77777777" w:rsidR="002C74EE" w:rsidRDefault="00BD33E1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Форели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68034503" w14:textId="77777777" w:rsidR="002C74EE" w:rsidRDefault="00BD33E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07B6FD6" w14:textId="77777777" w:rsidR="002C74EE" w:rsidRDefault="00BD33E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</w:tbl>
    <w:p w14:paraId="5958DE9C" w14:textId="77777777" w:rsidR="002C74EE" w:rsidRDefault="002C74EE">
      <w:pPr>
        <w:rPr>
          <w:b/>
          <w:color w:val="3476B1"/>
        </w:rPr>
      </w:pPr>
    </w:p>
    <w:sectPr w:rsidR="002C74E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4F55" w14:textId="77777777" w:rsidR="00BD33E1" w:rsidRDefault="00BD33E1">
      <w:pPr>
        <w:spacing w:after="0" w:line="240" w:lineRule="auto"/>
      </w:pPr>
      <w:r>
        <w:separator/>
      </w:r>
    </w:p>
  </w:endnote>
  <w:endnote w:type="continuationSeparator" w:id="0">
    <w:p w14:paraId="6FA5E763" w14:textId="77777777" w:rsidR="00BD33E1" w:rsidRDefault="00BD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9F8D" w14:textId="77777777" w:rsidR="002C74EE" w:rsidRDefault="00BD33E1">
    <w:pPr>
      <w:pStyle w:val="ab"/>
      <w:jc w:val="center"/>
    </w:pPr>
    <w:r>
      <w:t>_______________________________________________________________________________</w:t>
    </w:r>
    <w:r>
      <w:br/>
      <w:t xml:space="preserve">Московская обл. Истринский р-он с. Новопетровское ул. Кооперативная </w:t>
    </w:r>
    <w:r>
      <w:t>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14B6" w14:textId="77777777" w:rsidR="00BD33E1" w:rsidRDefault="00BD33E1">
      <w:pPr>
        <w:spacing w:after="0" w:line="240" w:lineRule="auto"/>
      </w:pPr>
      <w:r>
        <w:separator/>
      </w:r>
    </w:p>
  </w:footnote>
  <w:footnote w:type="continuationSeparator" w:id="0">
    <w:p w14:paraId="152BC634" w14:textId="77777777" w:rsidR="00BD33E1" w:rsidRDefault="00BD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8F4E" w14:textId="77777777" w:rsidR="002C74EE" w:rsidRDefault="00BD33E1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6E0D7E39" wp14:editId="16B031BE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05396E6B" w14:textId="77777777" w:rsidR="002C74EE" w:rsidRDefault="00BD33E1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074DB280" w14:textId="77777777" w:rsidR="002C74EE" w:rsidRDefault="00BD33E1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4AC591BF" w14:textId="77777777" w:rsidR="002C74EE" w:rsidRDefault="00BD33E1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 xml:space="preserve">+7 </w:t>
    </w:r>
    <w:r>
      <w:rPr>
        <w:b/>
        <w:color w:val="17365D"/>
      </w:rPr>
      <w:t>(916) 962-19-99 Павел</w:t>
    </w:r>
    <w:r>
      <w:rPr>
        <w:b/>
        <w:color w:val="17365D"/>
      </w:rPr>
      <w:t xml:space="preserve"> - менеджер по продажам</w:t>
    </w:r>
  </w:p>
  <w:p w14:paraId="18751D89" w14:textId="77777777" w:rsidR="002C74EE" w:rsidRDefault="00BD33E1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5FFADFBE" w14:textId="77777777" w:rsidR="002C74EE" w:rsidRPr="00D16E17" w:rsidRDefault="00BD33E1">
    <w:pPr>
      <w:pStyle w:val="aa"/>
      <w:ind w:left="4248"/>
      <w:jc w:val="right"/>
      <w:rPr>
        <w:b/>
        <w:color w:val="17365D"/>
        <w:lang w:val="en-US"/>
      </w:rPr>
    </w:pPr>
    <w:r w:rsidRPr="00D16E17">
      <w:rPr>
        <w:b/>
        <w:color w:val="17365D"/>
        <w:lang w:val="en-US"/>
      </w:rPr>
      <w:t>E-mail: r</w:t>
    </w:r>
    <w:r w:rsidRPr="00D16E17">
      <w:rPr>
        <w:b/>
        <w:color w:val="17365D"/>
        <w:lang w:val="en-US"/>
      </w:rPr>
      <w:t>ybnoeizobilie@bk.ru</w:t>
    </w:r>
  </w:p>
  <w:p w14:paraId="36666719" w14:textId="77777777" w:rsidR="002C74EE" w:rsidRPr="00D16E17" w:rsidRDefault="00BD33E1">
    <w:pPr>
      <w:pStyle w:val="aa"/>
      <w:rPr>
        <w:lang w:val="en-US"/>
      </w:rPr>
    </w:pPr>
    <w:r w:rsidRPr="00D16E17">
      <w:rPr>
        <w:lang w:val="en-US"/>
      </w:rPr>
      <w:t>_____________________________________________________________________________________</w:t>
    </w:r>
  </w:p>
  <w:p w14:paraId="118DF337" w14:textId="77777777" w:rsidR="002C74EE" w:rsidRPr="00D16E17" w:rsidRDefault="002C74EE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EE"/>
    <w:rsid w:val="002C74EE"/>
    <w:rsid w:val="00BD33E1"/>
    <w:rsid w:val="00D1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E62C"/>
  <w15:docId w15:val="{A5CBC9A8-581B-4FB7-87C4-3192D583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dcterms:created xsi:type="dcterms:W3CDTF">2024-12-03T02:34:00Z</dcterms:created>
  <dcterms:modified xsi:type="dcterms:W3CDTF">2024-12-03T02:34:00Z</dcterms:modified>
  <dc:language>ru-RU</dc:language>
</cp:coreProperties>
</file>