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DA66" w14:textId="77777777" w:rsidR="005E4BFA" w:rsidRDefault="006E4C08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 xml:space="preserve">Прайс-лист на рыбные консервы </w:t>
      </w:r>
    </w:p>
    <w:tbl>
      <w:tblPr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70"/>
        <w:gridCol w:w="2269"/>
      </w:tblGrid>
      <w:tr w:rsidR="005E4BFA" w14:paraId="61FA030E" w14:textId="77777777">
        <w:trPr>
          <w:trHeight w:val="405"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AE7"/>
            <w:vAlign w:val="center"/>
          </w:tcPr>
          <w:p w14:paraId="36D3448F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234F77"/>
                <w:sz w:val="32"/>
              </w:rPr>
            </w:pPr>
            <w:r>
              <w:rPr>
                <w:rFonts w:ascii="Cambria" w:hAnsi="Cambria"/>
                <w:b/>
                <w:color w:val="FF0000"/>
                <w:sz w:val="32"/>
              </w:rPr>
              <w:t>Рыбные консервы</w:t>
            </w:r>
          </w:p>
        </w:tc>
      </w:tr>
      <w:tr w:rsidR="005E4BFA" w14:paraId="4C2D5A37" w14:textId="77777777">
        <w:trPr>
          <w:trHeight w:val="405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F54198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8637FDE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234F77"/>
                <w:sz w:val="28"/>
              </w:rPr>
              <w:t xml:space="preserve">Цена </w:t>
            </w:r>
            <w:r>
              <w:rPr>
                <w:b/>
                <w:color w:val="234F77"/>
                <w:sz w:val="28"/>
              </w:rPr>
              <w:br/>
              <w:t xml:space="preserve">за </w:t>
            </w:r>
            <w:proofErr w:type="gramStart"/>
            <w:r>
              <w:rPr>
                <w:b/>
                <w:color w:val="234F77"/>
                <w:sz w:val="28"/>
              </w:rPr>
              <w:t xml:space="preserve">1  </w:t>
            </w:r>
            <w:proofErr w:type="spellStart"/>
            <w:r>
              <w:rPr>
                <w:b/>
                <w:color w:val="234F77"/>
                <w:sz w:val="28"/>
              </w:rPr>
              <w:t>шт</w:t>
            </w:r>
            <w:proofErr w:type="spellEnd"/>
            <w:proofErr w:type="gramEnd"/>
            <w:r>
              <w:rPr>
                <w:b/>
                <w:color w:val="234F77"/>
                <w:sz w:val="28"/>
              </w:rPr>
              <w:t xml:space="preserve"> /  руб.</w:t>
            </w:r>
          </w:p>
        </w:tc>
      </w:tr>
      <w:tr w:rsidR="005E4BFA" w14:paraId="449F8DF5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2EABF69" w14:textId="77777777" w:rsidR="005E4BFA" w:rsidRDefault="006E4C08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Печень трески из </w:t>
            </w:r>
            <w:proofErr w:type="spellStart"/>
            <w:r>
              <w:rPr>
                <w:b/>
                <w:color w:val="C00000"/>
              </w:rPr>
              <w:t>охл</w:t>
            </w:r>
            <w:proofErr w:type="spellEnd"/>
            <w:r>
              <w:rPr>
                <w:b/>
                <w:color w:val="C00000"/>
              </w:rPr>
              <w:t>. сырья с/б 500гр. !!!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2BDC0F1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550</w:t>
            </w:r>
          </w:p>
        </w:tc>
      </w:tr>
      <w:tr w:rsidR="005E4BFA" w14:paraId="63B0BC43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815C784" w14:textId="77777777" w:rsidR="005E4BFA" w:rsidRDefault="006E4C08">
            <w:pPr>
              <w:widowControl w:val="0"/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Печень трески из </w:t>
            </w:r>
            <w:proofErr w:type="spellStart"/>
            <w:r>
              <w:rPr>
                <w:b/>
                <w:color w:val="C00000"/>
              </w:rPr>
              <w:t>охл</w:t>
            </w:r>
            <w:proofErr w:type="spellEnd"/>
            <w:r>
              <w:rPr>
                <w:b/>
                <w:color w:val="C00000"/>
              </w:rPr>
              <w:t>. сырья с/б 230гр. !!!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693EB25" w14:textId="77777777" w:rsidR="005E4BFA" w:rsidRDefault="006E4C08">
            <w:pPr>
              <w:widowControl w:val="0"/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300</w:t>
            </w:r>
          </w:p>
        </w:tc>
      </w:tr>
      <w:tr w:rsidR="005E4BFA" w14:paraId="286BCB50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E333DAB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Бычки в томате 240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ED18F1A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</w:t>
            </w:r>
          </w:p>
        </w:tc>
      </w:tr>
      <w:tr w:rsidR="005E4BFA" w14:paraId="6F4C62BF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A6380FF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Горбуша натуральная ж/б 230 гр. Ключ.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65894AB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</w:tr>
      <w:tr w:rsidR="005E4BFA" w14:paraId="003554D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075388A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Икра </w:t>
            </w:r>
            <w:proofErr w:type="gramStart"/>
            <w:r>
              <w:rPr>
                <w:b/>
                <w:color w:val="000000"/>
              </w:rPr>
              <w:t>трески  ж</w:t>
            </w:r>
            <w:proofErr w:type="gramEnd"/>
            <w:r>
              <w:rPr>
                <w:b/>
                <w:color w:val="000000"/>
              </w:rPr>
              <w:t>/б 240 гр. Ключ.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C06E96B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</w:tr>
      <w:tr w:rsidR="005E4BFA" w14:paraId="4CD866D8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9045A9B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Кальмар ж/б 240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7149D03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</w:tr>
      <w:tr w:rsidR="005E4BFA" w14:paraId="38D02D7F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4EE47F5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Кета ж/б 227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44B5386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1B10D016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56E379B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Кижуч ж/б 227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0580051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4DAA63CF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F0B995B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Килька в томате 240 гр. с/б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B072F3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83</w:t>
            </w:r>
          </w:p>
        </w:tc>
      </w:tr>
      <w:tr w:rsidR="005E4BFA" w14:paraId="7F4F072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CC3E374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Лосось ж/б с овощами 220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1F99828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</w:t>
            </w:r>
          </w:p>
        </w:tc>
      </w:tr>
      <w:tr w:rsidR="005E4BFA" w14:paraId="74281C62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5D24E18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Лосось ж/б 245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00AA9FD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70DF35C3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1D5D4C3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Нерка ж/б 227 гр. УКР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3500BBD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02DEE0C1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E1E6D74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Осётр в с/соку натуральный ж/б 240 </w:t>
            </w:r>
            <w:r>
              <w:rPr>
                <w:b/>
                <w:color w:val="000000"/>
              </w:rPr>
              <w:t>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059DF79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</w:t>
            </w:r>
          </w:p>
        </w:tc>
      </w:tr>
      <w:tr w:rsidR="005E4BFA" w14:paraId="03320B48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B60FDA4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Осетр в томатном соусе ж/б 240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2EF58E5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360</w:t>
            </w:r>
          </w:p>
        </w:tc>
      </w:tr>
      <w:tr w:rsidR="005E4BFA" w14:paraId="3B9EF17C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1E78493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Осетр копченый ж/б 240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9D5D6D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</w:t>
            </w:r>
          </w:p>
        </w:tc>
      </w:tr>
      <w:tr w:rsidR="005E4BFA" w14:paraId="57293150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BA2E88E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Осётр с рисом в оливковом масле ж/б 240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3C06681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</w:p>
        </w:tc>
      </w:tr>
      <w:tr w:rsidR="005E4BFA" w14:paraId="44746C4C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255AAB8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Суп-гуляш из осетра ж/б 530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B833AD3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</w:t>
            </w:r>
          </w:p>
        </w:tc>
      </w:tr>
      <w:tr w:rsidR="005E4BFA" w14:paraId="155E1E59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16B6990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Уха из осетра по-царски ж/б 530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0BD9DDE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  <w:tr w:rsidR="005E4BFA" w14:paraId="2586704E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6BF07DC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Харчо из осетра с грецкими орехами ж/б 530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99D605B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</w:t>
            </w:r>
          </w:p>
        </w:tc>
      </w:tr>
      <w:tr w:rsidR="005E4BFA" w14:paraId="16B4B465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18F33E2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Осетр с гречкой в оливковом масле ж/б 240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DC62CE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</w:p>
        </w:tc>
      </w:tr>
      <w:tr w:rsidR="005E4BFA" w14:paraId="23B5E88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D793573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Печень+икра</w:t>
            </w:r>
            <w:proofErr w:type="spellEnd"/>
            <w:r>
              <w:rPr>
                <w:b/>
                <w:color w:val="000000"/>
              </w:rPr>
              <w:t xml:space="preserve"> минтая ж/б 140гр.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E043D71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205DEBB6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4A639AB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Печень и икра минтая «Ассорти Деликатесное». «УКР»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7FF188E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3F731434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E285CB7" w14:textId="77777777" w:rsidR="005E4BFA" w:rsidRDefault="006E4C08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Печень минтая натуральная ж/б 227 гр. «УКР»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D79A9C6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85</w:t>
            </w:r>
          </w:p>
        </w:tc>
      </w:tr>
      <w:tr w:rsidR="005E4BFA" w14:paraId="370DF994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CDAF1B9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Печень трески “Баренц Рус”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6781016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000000"/>
              </w:rPr>
              <w:t>330</w:t>
            </w:r>
          </w:p>
        </w:tc>
      </w:tr>
      <w:tr w:rsidR="005E4BFA" w14:paraId="10F81AE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E2C7796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Печень трески </w:t>
            </w:r>
            <w:r>
              <w:rPr>
                <w:b/>
                <w:color w:val="000000"/>
              </w:rPr>
              <w:t>по-мурмански 230гр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AF480A4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</w:tr>
      <w:tr w:rsidR="005E4BFA" w14:paraId="3E30758D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92CC532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Печень трески из замороженного сырья 230гр Мурманск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595C84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</w:t>
            </w:r>
          </w:p>
        </w:tc>
      </w:tr>
      <w:tr w:rsidR="005E4BFA" w14:paraId="48874B43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41A7970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Печень </w:t>
            </w:r>
            <w:proofErr w:type="gramStart"/>
            <w:r>
              <w:rPr>
                <w:b/>
                <w:color w:val="000000"/>
              </w:rPr>
              <w:t>трески  из</w:t>
            </w:r>
            <w:proofErr w:type="gramEnd"/>
            <w:r>
              <w:rPr>
                <w:b/>
                <w:color w:val="000000"/>
              </w:rPr>
              <w:t xml:space="preserve"> охлажденного сырья 230гр Мурманск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6B1A80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</w:p>
        </w:tc>
      </w:tr>
      <w:tr w:rsidR="005E4BFA" w14:paraId="79E16A1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95F30D2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Рагу лосось ж/б 227 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3E095D9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180</w:t>
            </w:r>
          </w:p>
        </w:tc>
      </w:tr>
      <w:tr w:rsidR="005E4BFA" w14:paraId="78429F4D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7AFE067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Сайра т/о натуральная с д/м 250гр ж/б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140A690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</w:tr>
      <w:tr w:rsidR="005E4BFA" w14:paraId="44DCA22B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EE647A2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Сайра Натуральная в с/с ж/б 250гр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356D2AA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  <w:tr w:rsidR="005E4BFA" w14:paraId="63E5F3F5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F46205D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Сардина 250гр.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0547A56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5E4BFA" w14:paraId="45D9859C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7CCD91F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Семга ж/б 227 гр. Ж/б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8B228F1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601CD962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4E78644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Скумбрия ж/б 175гр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116BB5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</w:tr>
      <w:tr w:rsidR="005E4BFA" w14:paraId="7DF7D20A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DCC5EF7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Скумбрия ж/б 175гр в томате. Овал.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4641148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</w:t>
            </w:r>
          </w:p>
        </w:tc>
      </w:tr>
      <w:tr w:rsidR="005E4BFA" w14:paraId="4BA4EB6B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741D680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Скумбрия ж/б 250гр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3CEB28F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</w:t>
            </w:r>
          </w:p>
        </w:tc>
      </w:tr>
      <w:tr w:rsidR="005E4BFA" w14:paraId="5673234F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0E84F0D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Тунец ж/б 185гр.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B2D5DC5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</w:tr>
      <w:tr w:rsidR="005E4BFA" w14:paraId="4B70F7D8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1A1E7840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Тунец ж/б 250гр.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DF7EDF8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</w:tr>
      <w:tr w:rsidR="005E4BFA" w14:paraId="5A6B6FE6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47E0EE83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Форель 227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  <w:r>
              <w:rPr>
                <w:b/>
                <w:color w:val="000000"/>
              </w:rPr>
              <w:t xml:space="preserve"> ж/б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B2AF7A7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706C7F20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66B0A72A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Шпроты 160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209E395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</w:t>
            </w:r>
          </w:p>
        </w:tc>
      </w:tr>
      <w:tr w:rsidR="005E4BFA" w14:paraId="000EDDEC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D55F114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Шпроты 190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50E48E2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</w:t>
            </w:r>
          </w:p>
        </w:tc>
      </w:tr>
      <w:tr w:rsidR="005E4BFA" w14:paraId="7C027B7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56455B7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Шпроты 240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539230E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</w:tr>
      <w:tr w:rsidR="005E4BFA" w14:paraId="04863742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6478AF5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Краб ж/б 230гр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01AA7CE6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1025</w:t>
            </w:r>
          </w:p>
        </w:tc>
      </w:tr>
      <w:tr w:rsidR="005E4BFA" w14:paraId="10B99BB1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C029F32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Краб с/б 390 </w:t>
            </w:r>
            <w:proofErr w:type="spellStart"/>
            <w:r>
              <w:rPr>
                <w:b/>
                <w:color w:val="000000"/>
              </w:rPr>
              <w:t>гр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BA1FED1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2300</w:t>
            </w:r>
          </w:p>
        </w:tc>
      </w:tr>
      <w:tr w:rsidR="005E4BFA" w14:paraId="19EC7CB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B9685A1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Краб с/б 430гр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18915166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2600</w:t>
            </w:r>
          </w:p>
        </w:tc>
      </w:tr>
      <w:tr w:rsidR="005E4BFA" w14:paraId="31A5BF2A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07936F9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Краб с/б 500гр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53EB4AA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</w:tr>
      <w:tr w:rsidR="005E4BFA" w14:paraId="120FFE12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3EA38D31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Краб с/б 580гр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236C6FF6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3200</w:t>
            </w:r>
          </w:p>
        </w:tc>
      </w:tr>
      <w:tr w:rsidR="005E4BFA" w14:paraId="07DB15CA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A92B9E1" w14:textId="77777777" w:rsidR="005E4BFA" w:rsidRDefault="006E4C08">
            <w:pPr>
              <w:widowControl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Краб с/б 720гр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39F1AF33" w14:textId="77777777" w:rsidR="005E4BFA" w:rsidRDefault="006E4C08">
            <w:pPr>
              <w:widowControl w:val="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3700</w:t>
            </w:r>
          </w:p>
        </w:tc>
      </w:tr>
      <w:tr w:rsidR="005E4BFA" w14:paraId="1E167E6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ADFAD30" w14:textId="77777777" w:rsidR="005E4BFA" w:rsidRDefault="006E4C08">
            <w:pPr>
              <w:widowControl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Осетр с фасолью 240гр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203FD3A" w14:textId="77777777" w:rsidR="005E4BFA" w:rsidRDefault="006E4C08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275</w:t>
            </w:r>
          </w:p>
        </w:tc>
      </w:tr>
      <w:tr w:rsidR="005E4BFA" w14:paraId="2838CD6E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5FFBF149" w14:textId="77777777" w:rsidR="005E4BFA" w:rsidRDefault="006E4C08">
            <w:pPr>
              <w:widowControl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Осетр с фасолью в томате 240гр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5F645C61" w14:textId="77777777" w:rsidR="005E4BFA" w:rsidRDefault="006E4C08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285</w:t>
            </w:r>
          </w:p>
        </w:tc>
      </w:tr>
      <w:tr w:rsidR="005E4BFA" w14:paraId="55FE028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262DC6C9" w14:textId="77777777" w:rsidR="005E4BFA" w:rsidRDefault="006E4C08">
            <w:pPr>
              <w:widowControl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Щи из осетра 530гр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452FCDFB" w14:textId="77777777" w:rsidR="005E4BFA" w:rsidRDefault="006E4C08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</w:t>
            </w:r>
          </w:p>
        </w:tc>
      </w:tr>
      <w:tr w:rsidR="005E4BFA" w14:paraId="333AFDCD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0CB3E7E9" w14:textId="77777777" w:rsidR="005E4BFA" w:rsidRDefault="006E4C08">
            <w:pPr>
              <w:widowControl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Солянка из </w:t>
            </w:r>
            <w:r>
              <w:rPr>
                <w:b/>
                <w:color w:val="000000"/>
              </w:rPr>
              <w:t>осетра 530гр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6CD49A93" w14:textId="77777777" w:rsidR="005E4BFA" w:rsidRDefault="006E4C08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</w:t>
            </w:r>
          </w:p>
        </w:tc>
      </w:tr>
      <w:tr w:rsidR="005E4BFA" w14:paraId="0F0E2907" w14:textId="77777777">
        <w:trPr>
          <w:trHeight w:val="300"/>
        </w:trPr>
        <w:tc>
          <w:tcPr>
            <w:tcW w:w="7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BF5"/>
            <w:vAlign w:val="center"/>
          </w:tcPr>
          <w:p w14:paraId="792779CF" w14:textId="77777777" w:rsidR="005E4BFA" w:rsidRDefault="006E4C08">
            <w:pPr>
              <w:widowControl w:val="0"/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Суп “Том-Ям” с осетром 530гр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FEF"/>
            <w:vAlign w:val="center"/>
          </w:tcPr>
          <w:p w14:paraId="7A790051" w14:textId="77777777" w:rsidR="005E4BFA" w:rsidRDefault="006E4C08">
            <w:pPr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385</w:t>
            </w:r>
          </w:p>
        </w:tc>
      </w:tr>
    </w:tbl>
    <w:p w14:paraId="2D489FED" w14:textId="77777777" w:rsidR="005E4BFA" w:rsidRDefault="005E4BFA">
      <w:pPr>
        <w:rPr>
          <w:b/>
          <w:color w:val="3476B1"/>
        </w:rPr>
      </w:pPr>
    </w:p>
    <w:sectPr w:rsidR="005E4BF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7103" w14:textId="77777777" w:rsidR="006E4C08" w:rsidRDefault="006E4C08">
      <w:pPr>
        <w:spacing w:after="0" w:line="240" w:lineRule="auto"/>
      </w:pPr>
      <w:r>
        <w:separator/>
      </w:r>
    </w:p>
  </w:endnote>
  <w:endnote w:type="continuationSeparator" w:id="0">
    <w:p w14:paraId="19730F53" w14:textId="77777777" w:rsidR="006E4C08" w:rsidRDefault="006E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ED00" w14:textId="77777777" w:rsidR="005E4BFA" w:rsidRDefault="006E4C08">
    <w:pPr>
      <w:pStyle w:val="ab"/>
      <w:jc w:val="center"/>
    </w:pPr>
    <w:r>
      <w:t>_______________________________________________________________________________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1DE9" w14:textId="77777777" w:rsidR="006E4C08" w:rsidRDefault="006E4C08">
      <w:pPr>
        <w:spacing w:after="0" w:line="240" w:lineRule="auto"/>
      </w:pPr>
      <w:r>
        <w:separator/>
      </w:r>
    </w:p>
  </w:footnote>
  <w:footnote w:type="continuationSeparator" w:id="0">
    <w:p w14:paraId="500D7B99" w14:textId="77777777" w:rsidR="006E4C08" w:rsidRDefault="006E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68FCA" w14:textId="77777777" w:rsidR="005E4BFA" w:rsidRDefault="006E4C08">
    <w:pPr>
      <w:pStyle w:val="aa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0FF9108E" wp14:editId="60FCDD31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>ИП Шушунов С.С.</w:t>
    </w:r>
  </w:p>
  <w:p w14:paraId="08671479" w14:textId="77777777" w:rsidR="005E4BFA" w:rsidRDefault="006E4C08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7589227F" w14:textId="77777777" w:rsidR="005E4BFA" w:rsidRDefault="006E4C08">
    <w:pPr>
      <w:pStyle w:val="aa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</w:r>
    <w:r>
      <w:rPr>
        <w:b/>
        <w:color w:val="17365D"/>
      </w:rPr>
      <w:t xml:space="preserve">  +7 (916) 164-44-40  Елена  - менеджер по продажам</w:t>
    </w:r>
  </w:p>
  <w:p w14:paraId="28FD5959" w14:textId="77777777" w:rsidR="005E4BFA" w:rsidRDefault="006E4C08">
    <w:pPr>
      <w:pStyle w:val="aa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1A5984E0" w14:textId="77777777" w:rsidR="005E4BFA" w:rsidRDefault="006E4C08">
    <w:pPr>
      <w:pStyle w:val="aa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774B3B2C" w14:textId="77777777" w:rsidR="005E4BFA" w:rsidRPr="007D0286" w:rsidRDefault="006E4C08">
    <w:pPr>
      <w:pStyle w:val="aa"/>
      <w:ind w:left="4248"/>
      <w:jc w:val="right"/>
      <w:rPr>
        <w:b/>
        <w:color w:val="17365D"/>
        <w:lang w:val="en-US"/>
      </w:rPr>
    </w:pPr>
    <w:r w:rsidRPr="007D0286">
      <w:rPr>
        <w:b/>
        <w:color w:val="17365D"/>
        <w:lang w:val="en-US"/>
      </w:rPr>
      <w:t>E-mail: rybnoeizobilie@bk.ru</w:t>
    </w:r>
  </w:p>
  <w:p w14:paraId="1C29F0DC" w14:textId="77777777" w:rsidR="005E4BFA" w:rsidRPr="007D0286" w:rsidRDefault="006E4C08">
    <w:pPr>
      <w:pStyle w:val="aa"/>
      <w:rPr>
        <w:lang w:val="en-US"/>
      </w:rPr>
    </w:pPr>
    <w:r w:rsidRPr="007D0286">
      <w:rPr>
        <w:lang w:val="en-US"/>
      </w:rPr>
      <w:t>_________________________________________________________</w:t>
    </w:r>
    <w:r w:rsidRPr="007D0286">
      <w:rPr>
        <w:lang w:val="en-US"/>
      </w:rPr>
      <w:t>____________________________</w:t>
    </w:r>
  </w:p>
  <w:p w14:paraId="1009F4BA" w14:textId="77777777" w:rsidR="005E4BFA" w:rsidRPr="007D0286" w:rsidRDefault="005E4BFA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FA"/>
    <w:rsid w:val="005E4BFA"/>
    <w:rsid w:val="006E4C08"/>
    <w:rsid w:val="007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E5FA"/>
  <w15:docId w15:val="{4A95F678-18DF-4A51-AF79-E6B7EFE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basedOn w:val="a0"/>
    <w:semiHidden/>
    <w:rPr>
      <w:color w:val="9454C3"/>
      <w:u w:val="single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2024-05-07T00:11:00Z</cp:lastPrinted>
  <dcterms:created xsi:type="dcterms:W3CDTF">2024-05-07T00:15:00Z</dcterms:created>
  <dcterms:modified xsi:type="dcterms:W3CDTF">2024-05-07T00:15:00Z</dcterms:modified>
  <dc:language>ru-RU</dc:language>
</cp:coreProperties>
</file>