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98D1" w14:textId="77777777" w:rsidR="00C03A5D" w:rsidRDefault="000000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рыбные консервы 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797"/>
        <w:gridCol w:w="2835"/>
      </w:tblGrid>
      <w:tr w:rsidR="00C03A5D" w14:paraId="241E97C9" w14:textId="77777777">
        <w:trPr>
          <w:trHeight w:val="405"/>
        </w:trPr>
        <w:tc>
          <w:tcPr>
            <w:tcW w:w="10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AE7"/>
            <w:vAlign w:val="center"/>
          </w:tcPr>
          <w:p w14:paraId="31805A8D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Рыбные консервы</w:t>
            </w:r>
          </w:p>
        </w:tc>
      </w:tr>
      <w:tr w:rsidR="00C03A5D" w14:paraId="3D822354" w14:textId="77777777">
        <w:trPr>
          <w:trHeight w:val="405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4B1B537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081C57C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шт. / руб.</w:t>
            </w:r>
          </w:p>
        </w:tc>
      </w:tr>
      <w:tr w:rsidR="00C03A5D" w14:paraId="3DB9C2F1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4921BF7" w14:textId="77777777" w:rsidR="00C03A5D" w:rsidRDefault="00000000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Печень трески из </w:t>
            </w:r>
            <w:proofErr w:type="spellStart"/>
            <w:r>
              <w:rPr>
                <w:b/>
                <w:color w:val="C00000"/>
              </w:rPr>
              <w:t>охл</w:t>
            </w:r>
            <w:proofErr w:type="spellEnd"/>
            <w:r>
              <w:rPr>
                <w:b/>
                <w:color w:val="C00000"/>
              </w:rPr>
              <w:t>. сырья с/б 500гр. !!!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447B364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410</w:t>
            </w:r>
          </w:p>
        </w:tc>
      </w:tr>
      <w:tr w:rsidR="00C03A5D" w14:paraId="0BB37E7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A78798F" w14:textId="77777777" w:rsidR="00C03A5D" w:rsidRDefault="00000000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Печень трески из </w:t>
            </w:r>
            <w:proofErr w:type="spellStart"/>
            <w:r>
              <w:rPr>
                <w:b/>
                <w:color w:val="C00000"/>
              </w:rPr>
              <w:t>охл</w:t>
            </w:r>
            <w:proofErr w:type="spellEnd"/>
            <w:r>
              <w:rPr>
                <w:b/>
                <w:color w:val="C00000"/>
              </w:rPr>
              <w:t>. сырья с/б 230гр. !!!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ADC2CE8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310</w:t>
            </w:r>
          </w:p>
        </w:tc>
      </w:tr>
      <w:tr w:rsidR="00C03A5D" w14:paraId="1BA4DB6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007B8A9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Бычки в томате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343D08F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121</w:t>
            </w:r>
          </w:p>
        </w:tc>
      </w:tr>
      <w:tr w:rsidR="00C03A5D" w14:paraId="00D79462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81397C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Горбуша натуральная ж/б 230 гр. Ключ.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E871FB0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C03A5D" w14:paraId="6EC9DED2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964273A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Кальмар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241BBAE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</w:t>
            </w:r>
          </w:p>
        </w:tc>
      </w:tr>
      <w:tr w:rsidR="00C03A5D" w14:paraId="28CA273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1760B9C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Кета ж/б 227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8A83A1C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C03A5D" w14:paraId="7FB5B298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E4FBADA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Кижуч ж/б 227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3C034C9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C03A5D" w14:paraId="7E7F7959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8917E88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Килька в томате 240 гр. с/б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0B0176E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83</w:t>
            </w:r>
          </w:p>
        </w:tc>
      </w:tr>
      <w:tr w:rsidR="00C03A5D" w14:paraId="5EE5ADB7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B5F59D8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Лосось ж/б 245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406AB48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C03A5D" w14:paraId="348548F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46270A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Нерка ж/б 227 гр. УКР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A547125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C03A5D" w14:paraId="1628176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84E2D15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Осётр в с/соку натуральный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A2485A6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03A5D" w14:paraId="160CBC9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17C6E8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в томатном соусе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A3673FD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03A5D" w14:paraId="7E4E4830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AB436D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копченый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2464EEB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03A5D" w14:paraId="10E3980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3460D6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Осётр с рисом в оливковом масле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073ADE9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03A5D" w14:paraId="2A195039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4B992A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Суп-гуляш из осетра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D3F8D38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03A5D" w14:paraId="4A835E1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8275AFF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Уха из осетра по-царски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8DABCA3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03A5D" w14:paraId="566A8B8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BD0D31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Харчо из осетра с грецкими орехами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BAFE82A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03A5D" w14:paraId="6C65814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0773552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с гречкой в оливковом масле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84579FD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03A5D" w14:paraId="2A2DC10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D1E4F20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Печень трески по-мурмански 230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ECE44AE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300</w:t>
            </w:r>
          </w:p>
        </w:tc>
      </w:tr>
      <w:tr w:rsidR="00C03A5D" w14:paraId="28E44F70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853AA2C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Сайра Натуральная в с/с ж/б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CB43864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</w:t>
            </w:r>
          </w:p>
        </w:tc>
      </w:tr>
      <w:tr w:rsidR="00C03A5D" w14:paraId="1EC63E5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C83FF2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Сардина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24A12F5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</w:tr>
      <w:tr w:rsidR="00C03A5D" w14:paraId="7E9F6BD1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65324EA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Семга ж/б 227 гр. Ж/б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EBC0884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C03A5D" w14:paraId="620AF333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4F83626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Скумбрия ж/б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1422826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</w:tr>
      <w:tr w:rsidR="00C03A5D" w14:paraId="4260AA3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20CA9C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Тунец ж/б 250гр.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A09BB3B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C03A5D" w14:paraId="379EB7F0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16FBDE8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Форель 227 гр. ж/б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6D5154C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C03A5D" w14:paraId="27A163A0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0335EC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160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938805E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105</w:t>
            </w:r>
          </w:p>
        </w:tc>
      </w:tr>
      <w:tr w:rsidR="00C03A5D" w14:paraId="4529621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577C3EB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190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EA40390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107</w:t>
            </w:r>
          </w:p>
        </w:tc>
      </w:tr>
      <w:tr w:rsidR="00C03A5D" w14:paraId="2BA5AE78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A4B75D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D1B4EAA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</w:tr>
      <w:tr w:rsidR="00C03A5D" w14:paraId="686470C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22FBDA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ж/б 230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F248DE5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1025</w:t>
            </w:r>
          </w:p>
        </w:tc>
      </w:tr>
      <w:tr w:rsidR="00C03A5D" w14:paraId="3FD51C1E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4702AA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390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F3E3070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2300</w:t>
            </w:r>
          </w:p>
        </w:tc>
      </w:tr>
      <w:tr w:rsidR="00C03A5D" w14:paraId="3983943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A4863C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430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BBE95BE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2600</w:t>
            </w:r>
          </w:p>
        </w:tc>
      </w:tr>
      <w:tr w:rsidR="00C03A5D" w14:paraId="14317E8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7DA7F18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500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44A5F28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2800</w:t>
            </w:r>
          </w:p>
        </w:tc>
      </w:tr>
      <w:tr w:rsidR="00C03A5D" w14:paraId="18A22B8E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9CF4088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580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EEB6C30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3200</w:t>
            </w:r>
          </w:p>
        </w:tc>
      </w:tr>
      <w:tr w:rsidR="00C03A5D" w14:paraId="68412CF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6DB051" w14:textId="77777777" w:rsidR="00C03A5D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Краб с/б 720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B11E313" w14:textId="77777777" w:rsidR="00C03A5D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3700</w:t>
            </w:r>
          </w:p>
        </w:tc>
      </w:tr>
    </w:tbl>
    <w:p w14:paraId="2766CA23" w14:textId="77777777" w:rsidR="00C03A5D" w:rsidRDefault="00C03A5D">
      <w:pPr>
        <w:rPr>
          <w:b/>
          <w:color w:val="3476B1"/>
        </w:rPr>
      </w:pPr>
    </w:p>
    <w:sectPr w:rsidR="00C03A5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7679" w14:textId="77777777" w:rsidR="00DB36B3" w:rsidRDefault="00DB36B3">
      <w:pPr>
        <w:spacing w:after="0" w:line="240" w:lineRule="auto"/>
      </w:pPr>
      <w:r>
        <w:separator/>
      </w:r>
    </w:p>
  </w:endnote>
  <w:endnote w:type="continuationSeparator" w:id="0">
    <w:p w14:paraId="41FC4E65" w14:textId="77777777" w:rsidR="00DB36B3" w:rsidRDefault="00DB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42B8" w14:textId="77777777" w:rsidR="00C03A5D" w:rsidRDefault="00000000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ABC2" w14:textId="77777777" w:rsidR="00DB36B3" w:rsidRDefault="00DB36B3">
      <w:pPr>
        <w:spacing w:after="0" w:line="240" w:lineRule="auto"/>
      </w:pPr>
      <w:r>
        <w:separator/>
      </w:r>
    </w:p>
  </w:footnote>
  <w:footnote w:type="continuationSeparator" w:id="0">
    <w:p w14:paraId="3D1D4C27" w14:textId="77777777" w:rsidR="00DB36B3" w:rsidRDefault="00DB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C03A5D" w14:paraId="70256D7D" w14:textId="77777777">
      <w:trPr>
        <w:trHeight w:val="1725"/>
      </w:trPr>
      <w:tc>
        <w:tcPr>
          <w:tcW w:w="5528" w:type="dxa"/>
        </w:tcPr>
        <w:p w14:paraId="412DC364" w14:textId="77777777" w:rsidR="00C03A5D" w:rsidRDefault="00000000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5F81025C" wp14:editId="7344607B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13ADB304" w14:textId="77777777" w:rsidR="00C03A5D" w:rsidRDefault="00000000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09B95236" w14:textId="77777777" w:rsidR="00C03A5D" w:rsidRDefault="00000000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2593861C" w14:textId="77777777" w:rsidR="00C03A5D" w:rsidRDefault="00000000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278CA542" w14:textId="77777777" w:rsidR="00C03A5D" w:rsidRDefault="000000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9AC9A95" w14:textId="77777777" w:rsidR="00C03A5D" w:rsidRDefault="000000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DB33C84" w14:textId="77777777" w:rsidR="00C03A5D" w:rsidRDefault="00000000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C03A5D" w14:paraId="2DA1F8D9" w14:textId="77777777">
      <w:trPr>
        <w:trHeight w:val="70"/>
      </w:trPr>
      <w:tc>
        <w:tcPr>
          <w:tcW w:w="11198" w:type="dxa"/>
          <w:gridSpan w:val="2"/>
        </w:tcPr>
        <w:p w14:paraId="66E656EF" w14:textId="77777777" w:rsidR="00C03A5D" w:rsidRDefault="00000000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39D4777F" w14:textId="77777777" w:rsidR="00C03A5D" w:rsidRDefault="00C03A5D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5D"/>
    <w:rsid w:val="009A22A8"/>
    <w:rsid w:val="00B93872"/>
    <w:rsid w:val="00C03A5D"/>
    <w:rsid w:val="00D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06DA"/>
  <w15:docId w15:val="{78F3B8D2-7922-4693-8D95-068E327A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EC4331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cp:lastPrinted>2025-08-24T05:19:00Z</cp:lastPrinted>
  <dcterms:created xsi:type="dcterms:W3CDTF">2025-09-28T02:39:00Z</dcterms:created>
  <dcterms:modified xsi:type="dcterms:W3CDTF">2025-09-28T02:39:00Z</dcterms:modified>
  <dc:language>ru-RU</dc:language>
</cp:coreProperties>
</file>