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91DC3" w14:textId="77777777" w:rsidR="00004416" w:rsidRDefault="0064243C">
      <w:pPr>
        <w:jc w:val="center"/>
        <w:rPr>
          <w:rFonts w:ascii="Cambria" w:hAnsi="Cambria"/>
          <w:b/>
          <w:color w:val="417A84"/>
          <w:sz w:val="40"/>
          <w:u w:val="single"/>
        </w:rPr>
      </w:pPr>
      <w:r>
        <w:rPr>
          <w:rFonts w:ascii="Cambria" w:hAnsi="Cambria"/>
          <w:b/>
          <w:color w:val="417A84"/>
          <w:sz w:val="40"/>
          <w:u w:val="single"/>
        </w:rPr>
        <w:t xml:space="preserve">Прайс-лист на рыбные консервы </w:t>
      </w:r>
    </w:p>
    <w:tbl>
      <w:tblPr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797"/>
        <w:gridCol w:w="2835"/>
      </w:tblGrid>
      <w:tr w:rsidR="00004416" w14:paraId="1D62A5EB" w14:textId="77777777">
        <w:trPr>
          <w:trHeight w:val="405"/>
        </w:trPr>
        <w:tc>
          <w:tcPr>
            <w:tcW w:w="10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CAE7"/>
            <w:vAlign w:val="center"/>
          </w:tcPr>
          <w:p w14:paraId="7E47A3C5" w14:textId="77777777" w:rsidR="00004416" w:rsidRDefault="0064243C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234F77"/>
                <w:sz w:val="32"/>
              </w:rPr>
            </w:pPr>
            <w:r>
              <w:rPr>
                <w:rFonts w:ascii="Cambria" w:hAnsi="Cambria"/>
                <w:b/>
                <w:color w:val="FF0000"/>
                <w:sz w:val="32"/>
              </w:rPr>
              <w:t>Рыбные консервы</w:t>
            </w:r>
          </w:p>
        </w:tc>
      </w:tr>
      <w:tr w:rsidR="00004416" w14:paraId="4D951989" w14:textId="77777777">
        <w:trPr>
          <w:trHeight w:val="405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C83EAD5" w14:textId="77777777" w:rsidR="00004416" w:rsidRDefault="0064243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1BD4CBA4" w14:textId="77777777" w:rsidR="00004416" w:rsidRDefault="0064243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234F77"/>
                <w:sz w:val="28"/>
              </w:rPr>
              <w:t>Цена за 1 шт. / руб.</w:t>
            </w:r>
          </w:p>
        </w:tc>
      </w:tr>
      <w:tr w:rsidR="00004416" w14:paraId="45DCBEAB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C017721" w14:textId="77777777" w:rsidR="00004416" w:rsidRDefault="0064243C">
            <w:pPr>
              <w:widowControl w:val="0"/>
              <w:spacing w:after="0" w:line="240" w:lineRule="auto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Печень трески из </w:t>
            </w:r>
            <w:proofErr w:type="spellStart"/>
            <w:r>
              <w:rPr>
                <w:b/>
                <w:color w:val="C00000"/>
              </w:rPr>
              <w:t>охл</w:t>
            </w:r>
            <w:proofErr w:type="spellEnd"/>
            <w:r>
              <w:rPr>
                <w:b/>
                <w:color w:val="C00000"/>
              </w:rPr>
              <w:t>. сырья с/б 500гр. !!!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0F442F71" w14:textId="77777777" w:rsidR="00004416" w:rsidRDefault="0064243C">
            <w:pPr>
              <w:widowControl w:val="0"/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410</w:t>
            </w:r>
          </w:p>
        </w:tc>
      </w:tr>
      <w:tr w:rsidR="00004416" w14:paraId="25F177FA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08B7DF0" w14:textId="77777777" w:rsidR="00004416" w:rsidRDefault="0064243C">
            <w:pPr>
              <w:widowControl w:val="0"/>
              <w:spacing w:after="0" w:line="240" w:lineRule="auto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Печень трески из </w:t>
            </w:r>
            <w:proofErr w:type="spellStart"/>
            <w:r>
              <w:rPr>
                <w:b/>
                <w:color w:val="C00000"/>
              </w:rPr>
              <w:t>охл</w:t>
            </w:r>
            <w:proofErr w:type="spellEnd"/>
            <w:r>
              <w:rPr>
                <w:b/>
                <w:color w:val="C00000"/>
              </w:rPr>
              <w:t>. сырья с/б 240гр. !!!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426B3588" w14:textId="77777777" w:rsidR="00004416" w:rsidRDefault="0064243C">
            <w:pPr>
              <w:widowControl w:val="0"/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340</w:t>
            </w:r>
          </w:p>
        </w:tc>
      </w:tr>
      <w:tr w:rsidR="00004416" w14:paraId="5CE50545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B9475EE" w14:textId="77777777" w:rsidR="00004416" w:rsidRDefault="0064243C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Бычки в томате 240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497D0992" w14:textId="77777777" w:rsidR="00004416" w:rsidRDefault="0064243C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155</w:t>
            </w:r>
          </w:p>
        </w:tc>
      </w:tr>
      <w:tr w:rsidR="00004416" w14:paraId="6E779197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9082319" w14:textId="77777777" w:rsidR="00004416" w:rsidRDefault="0064243C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Горбуша натуральная ж/б 230 гр. Ключ.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283759AA" w14:textId="77777777" w:rsidR="00004416" w:rsidRDefault="0064243C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180</w:t>
            </w:r>
          </w:p>
        </w:tc>
      </w:tr>
      <w:tr w:rsidR="00004416" w14:paraId="27D4C049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C194EF4" w14:textId="77777777" w:rsidR="00004416" w:rsidRDefault="0064243C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Кальмар ж/б 240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71F6E5A4" w14:textId="77777777" w:rsidR="00004416" w:rsidRDefault="0064243C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155</w:t>
            </w:r>
          </w:p>
        </w:tc>
      </w:tr>
      <w:tr w:rsidR="00004416" w14:paraId="104CF13C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7E1862A" w14:textId="77777777" w:rsidR="00004416" w:rsidRDefault="0064243C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Кета ж/б 227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11E4C457" w14:textId="77777777" w:rsidR="00004416" w:rsidRDefault="0064243C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155</w:t>
            </w:r>
          </w:p>
        </w:tc>
      </w:tr>
      <w:tr w:rsidR="00004416" w14:paraId="7AEDF97D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2CF440A" w14:textId="77777777" w:rsidR="00004416" w:rsidRDefault="0064243C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Кижуч ж/б 227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14722B25" w14:textId="77777777" w:rsidR="00004416" w:rsidRDefault="0064243C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160</w:t>
            </w:r>
          </w:p>
        </w:tc>
      </w:tr>
      <w:tr w:rsidR="00004416" w14:paraId="3C9C338D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6892274" w14:textId="77777777" w:rsidR="00004416" w:rsidRDefault="0064243C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Килька в томате 240 гр. с/б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25FB814D" w14:textId="77777777" w:rsidR="00004416" w:rsidRDefault="0064243C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</w:tr>
      <w:tr w:rsidR="00004416" w14:paraId="7B898BC5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F727420" w14:textId="77777777" w:rsidR="00004416" w:rsidRDefault="0064243C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Лосось ж/б 245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74DDC989" w14:textId="77777777" w:rsidR="00004416" w:rsidRDefault="0064243C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155</w:t>
            </w:r>
          </w:p>
        </w:tc>
      </w:tr>
      <w:tr w:rsidR="00004416" w14:paraId="4CBECAFB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6C40045" w14:textId="77777777" w:rsidR="00004416" w:rsidRDefault="0064243C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Нерка ж/б 227 гр. УКР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084B5314" w14:textId="77777777" w:rsidR="00004416" w:rsidRDefault="0064243C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155</w:t>
            </w:r>
          </w:p>
        </w:tc>
      </w:tr>
      <w:tr w:rsidR="00004416" w14:paraId="45E4345E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E7DD92C" w14:textId="77777777" w:rsidR="00004416" w:rsidRDefault="0064243C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Осётр в с/соку натуральный ж/б 240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4D014C98" w14:textId="77777777" w:rsidR="00004416" w:rsidRDefault="0064243C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Ожидается</w:t>
            </w:r>
          </w:p>
        </w:tc>
      </w:tr>
      <w:tr w:rsidR="00004416" w14:paraId="0C1ECD60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EB9C91F" w14:textId="77777777" w:rsidR="00004416" w:rsidRDefault="0064243C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Осетр в томатном соусе ж/б 240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18659556" w14:textId="77777777" w:rsidR="00004416" w:rsidRDefault="0064243C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Ожидается</w:t>
            </w:r>
          </w:p>
        </w:tc>
      </w:tr>
      <w:tr w:rsidR="00004416" w14:paraId="581D1CCB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4B99A25" w14:textId="77777777" w:rsidR="00004416" w:rsidRDefault="0064243C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Осетр копченый ж/б 240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2F5B2EBF" w14:textId="77777777" w:rsidR="00004416" w:rsidRDefault="0064243C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Ожидается</w:t>
            </w:r>
          </w:p>
        </w:tc>
      </w:tr>
      <w:tr w:rsidR="00004416" w14:paraId="551D65ED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FE6758E" w14:textId="77777777" w:rsidR="00004416" w:rsidRDefault="0064243C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Осётр с рисом в оливковом масле ж/б 240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7738B24F" w14:textId="77777777" w:rsidR="00004416" w:rsidRDefault="0064243C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Ожидается</w:t>
            </w:r>
          </w:p>
        </w:tc>
      </w:tr>
      <w:tr w:rsidR="00004416" w14:paraId="69CFD901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3DC1E38" w14:textId="77777777" w:rsidR="00004416" w:rsidRDefault="0064243C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Суп-гуляш из осетра ж/б 530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0E80447B" w14:textId="77777777" w:rsidR="00004416" w:rsidRDefault="0064243C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Ожидается</w:t>
            </w:r>
          </w:p>
        </w:tc>
      </w:tr>
      <w:tr w:rsidR="00004416" w14:paraId="33AB5A1B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5C4EFA6" w14:textId="77777777" w:rsidR="00004416" w:rsidRDefault="0064243C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Уха из осетра по-царски ж/б 530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4F2AAFE9" w14:textId="77777777" w:rsidR="00004416" w:rsidRDefault="0064243C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Ожидается</w:t>
            </w:r>
          </w:p>
        </w:tc>
      </w:tr>
      <w:tr w:rsidR="00004416" w14:paraId="1381C81F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FAC9D31" w14:textId="77777777" w:rsidR="00004416" w:rsidRDefault="0064243C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Харчо из осетра с грецкими орехами ж/б 530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2C174368" w14:textId="77777777" w:rsidR="00004416" w:rsidRDefault="0064243C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Ожидается</w:t>
            </w:r>
          </w:p>
        </w:tc>
      </w:tr>
      <w:tr w:rsidR="00004416" w14:paraId="05E598D7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4E710D8" w14:textId="77777777" w:rsidR="00004416" w:rsidRDefault="0064243C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Осетр с гречкой в оливковом масле ж/б 240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5F7E2886" w14:textId="77777777" w:rsidR="00004416" w:rsidRDefault="0064243C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Ожидается</w:t>
            </w:r>
          </w:p>
        </w:tc>
      </w:tr>
      <w:tr w:rsidR="00004416" w14:paraId="0A66F112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42522C2" w14:textId="77777777" w:rsidR="00004416" w:rsidRDefault="0064243C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Печень трески по-мурмански 230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2FB33E3A" w14:textId="77777777" w:rsidR="00004416" w:rsidRDefault="0064243C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350</w:t>
            </w:r>
          </w:p>
        </w:tc>
      </w:tr>
      <w:tr w:rsidR="00004416" w14:paraId="71C071F9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A3AE348" w14:textId="77777777" w:rsidR="00004416" w:rsidRDefault="0064243C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Сайра Натуральная в с/с ж/б 250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302E0D49" w14:textId="77777777" w:rsidR="00004416" w:rsidRDefault="0064243C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155</w:t>
            </w:r>
          </w:p>
        </w:tc>
      </w:tr>
      <w:tr w:rsidR="00004416" w14:paraId="0D40BD2D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EE15018" w14:textId="77777777" w:rsidR="00004416" w:rsidRDefault="0064243C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Сардина 250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24CAA5A0" w14:textId="77777777" w:rsidR="00004416" w:rsidRDefault="0064243C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145</w:t>
            </w:r>
          </w:p>
        </w:tc>
      </w:tr>
      <w:tr w:rsidR="00004416" w14:paraId="46E67756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7A616DB" w14:textId="77777777" w:rsidR="00004416" w:rsidRDefault="0064243C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Семга ж/б 227 гр. Ж/б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09C7892F" w14:textId="77777777" w:rsidR="00004416" w:rsidRDefault="0064243C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155</w:t>
            </w:r>
          </w:p>
        </w:tc>
      </w:tr>
      <w:tr w:rsidR="00004416" w14:paraId="3F13E44E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27CFEFA" w14:textId="77777777" w:rsidR="00004416" w:rsidRDefault="0064243C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Скумбрия ж/б 250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604E8367" w14:textId="77777777" w:rsidR="00004416" w:rsidRDefault="0064243C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155</w:t>
            </w:r>
          </w:p>
        </w:tc>
      </w:tr>
      <w:tr w:rsidR="00004416" w14:paraId="394317EA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92A4EA9" w14:textId="77777777" w:rsidR="00004416" w:rsidRDefault="0064243C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Тунец ж/б 250гр.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6718B0CA" w14:textId="77777777" w:rsidR="00004416" w:rsidRDefault="0064243C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155</w:t>
            </w:r>
          </w:p>
        </w:tc>
      </w:tr>
      <w:tr w:rsidR="00004416" w14:paraId="0EF0673D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DF94060" w14:textId="77777777" w:rsidR="00004416" w:rsidRDefault="0064243C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Форель 227 гр. ж/б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3E2790F2" w14:textId="77777777" w:rsidR="00004416" w:rsidRDefault="0064243C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155</w:t>
            </w:r>
          </w:p>
        </w:tc>
      </w:tr>
      <w:tr w:rsidR="00004416" w14:paraId="59C1E6BA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7B5420A" w14:textId="77777777" w:rsidR="00004416" w:rsidRDefault="0064243C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Шпроты 160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3FB339EC" w14:textId="77777777" w:rsidR="00004416" w:rsidRDefault="0064243C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115</w:t>
            </w:r>
          </w:p>
        </w:tc>
      </w:tr>
      <w:tr w:rsidR="00004416" w14:paraId="77B242BA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EBD5F28" w14:textId="77777777" w:rsidR="00004416" w:rsidRDefault="0064243C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Шпроты 190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41F88FD2" w14:textId="77777777" w:rsidR="00004416" w:rsidRDefault="0064243C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127</w:t>
            </w:r>
          </w:p>
        </w:tc>
      </w:tr>
      <w:tr w:rsidR="00004416" w14:paraId="0F591680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CB6D8CD" w14:textId="77777777" w:rsidR="00004416" w:rsidRDefault="0064243C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Шпроты 240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5DA7F46E" w14:textId="77777777" w:rsidR="00004416" w:rsidRDefault="0064243C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135</w:t>
            </w:r>
          </w:p>
        </w:tc>
      </w:tr>
      <w:tr w:rsidR="00004416" w14:paraId="15354244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7C0ED9C" w14:textId="77777777" w:rsidR="00004416" w:rsidRDefault="0064243C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Краб ж/б 230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6F6873F4" w14:textId="77777777" w:rsidR="00004416" w:rsidRDefault="0064243C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1025</w:t>
            </w:r>
          </w:p>
        </w:tc>
      </w:tr>
      <w:tr w:rsidR="00004416" w14:paraId="2C4CE250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73BF076" w14:textId="77777777" w:rsidR="00004416" w:rsidRDefault="0064243C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Краб с/б 390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1184BCD5" w14:textId="77777777" w:rsidR="00004416" w:rsidRDefault="0064243C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2300</w:t>
            </w:r>
          </w:p>
        </w:tc>
      </w:tr>
      <w:tr w:rsidR="00004416" w14:paraId="29AE32C4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C92F3FA" w14:textId="77777777" w:rsidR="00004416" w:rsidRDefault="0064243C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Краб с/б 430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4CA67A49" w14:textId="77777777" w:rsidR="00004416" w:rsidRDefault="0064243C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2600</w:t>
            </w:r>
          </w:p>
        </w:tc>
      </w:tr>
      <w:tr w:rsidR="00004416" w14:paraId="36B15606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ADE406E" w14:textId="77777777" w:rsidR="00004416" w:rsidRDefault="0064243C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Краб с/б 500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5B5A6A6A" w14:textId="77777777" w:rsidR="00004416" w:rsidRDefault="0064243C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2800</w:t>
            </w:r>
          </w:p>
        </w:tc>
      </w:tr>
      <w:tr w:rsidR="00004416" w14:paraId="01E6FB6B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C3E0523" w14:textId="77777777" w:rsidR="00004416" w:rsidRDefault="0064243C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Краб с/б 580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0257EB35" w14:textId="77777777" w:rsidR="00004416" w:rsidRDefault="0064243C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3200</w:t>
            </w:r>
          </w:p>
        </w:tc>
      </w:tr>
      <w:tr w:rsidR="00004416" w14:paraId="4716EA0E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547DCF7" w14:textId="77777777" w:rsidR="00004416" w:rsidRDefault="0064243C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Краб с/б 720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00F4B6D6" w14:textId="77777777" w:rsidR="00004416" w:rsidRDefault="0064243C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3700</w:t>
            </w:r>
          </w:p>
        </w:tc>
      </w:tr>
    </w:tbl>
    <w:p w14:paraId="551DF937" w14:textId="77777777" w:rsidR="00004416" w:rsidRDefault="00004416">
      <w:pPr>
        <w:rPr>
          <w:b/>
          <w:color w:val="3476B1"/>
        </w:rPr>
      </w:pPr>
    </w:p>
    <w:sectPr w:rsidR="00004416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445F6" w14:textId="77777777" w:rsidR="0064243C" w:rsidRDefault="0064243C">
      <w:pPr>
        <w:spacing w:after="0" w:line="240" w:lineRule="auto"/>
      </w:pPr>
      <w:r>
        <w:separator/>
      </w:r>
    </w:p>
  </w:endnote>
  <w:endnote w:type="continuationSeparator" w:id="0">
    <w:p w14:paraId="2D402DD4" w14:textId="77777777" w:rsidR="0064243C" w:rsidRDefault="00642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mbria"/>
    <w:charset w:val="CC"/>
    <w:family w:val="roman"/>
    <w:pitch w:val="variable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07BCA" w14:textId="77777777" w:rsidR="00004416" w:rsidRDefault="0064243C">
    <w:pPr>
      <w:pStyle w:val="ac"/>
      <w:jc w:val="center"/>
    </w:pPr>
    <w:r>
      <w:t>_______________________________________________________________________________</w:t>
    </w:r>
    <w:r>
      <w:br/>
      <w:t>Московская обл. Истринский р-он с. Новопетровское ул. Кооперативная дом № 8</w:t>
    </w:r>
    <w:r>
      <w:br/>
    </w:r>
    <w:r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32ED7" w14:textId="77777777" w:rsidR="0064243C" w:rsidRDefault="0064243C">
      <w:pPr>
        <w:spacing w:after="0" w:line="240" w:lineRule="auto"/>
      </w:pPr>
      <w:r>
        <w:separator/>
      </w:r>
    </w:p>
  </w:footnote>
  <w:footnote w:type="continuationSeparator" w:id="0">
    <w:p w14:paraId="5750BEE7" w14:textId="77777777" w:rsidR="0064243C" w:rsidRDefault="00642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99" w:type="dxa"/>
      <w:tblInd w:w="-1310" w:type="dxa"/>
      <w:tblLayout w:type="fixed"/>
      <w:tblLook w:val="0000" w:firstRow="0" w:lastRow="0" w:firstColumn="0" w:lastColumn="0" w:noHBand="0" w:noVBand="0"/>
    </w:tblPr>
    <w:tblGrid>
      <w:gridCol w:w="5528"/>
      <w:gridCol w:w="5671"/>
    </w:tblGrid>
    <w:tr w:rsidR="00004416" w14:paraId="2E4526F3" w14:textId="77777777">
      <w:trPr>
        <w:trHeight w:val="1725"/>
      </w:trPr>
      <w:tc>
        <w:tcPr>
          <w:tcW w:w="5528" w:type="dxa"/>
        </w:tcPr>
        <w:p w14:paraId="532390EC" w14:textId="77777777" w:rsidR="00004416" w:rsidRDefault="0064243C">
          <w:pPr>
            <w:pStyle w:val="ab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2" behindDoc="1" locked="0" layoutInCell="1" allowOverlap="1" wp14:anchorId="502737C2" wp14:editId="0B92DD47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</w:tcPr>
        <w:p w14:paraId="167B9F7A" w14:textId="77777777" w:rsidR="00004416" w:rsidRDefault="0064243C">
          <w:pPr>
            <w:pStyle w:val="ab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ИП </w:t>
          </w:r>
          <w:r>
            <w:rPr>
              <w:b/>
              <w:bCs/>
              <w:color w:val="002060"/>
              <w:szCs w:val="22"/>
            </w:rPr>
            <w:t>Шушунов С.С.</w:t>
          </w:r>
        </w:p>
        <w:p w14:paraId="1FA1DAD2" w14:textId="77777777" w:rsidR="00004416" w:rsidRDefault="0064243C">
          <w:pPr>
            <w:pStyle w:val="ab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1F54796A" w14:textId="77777777" w:rsidR="00004416" w:rsidRDefault="0064243C">
          <w:pPr>
            <w:pStyle w:val="ab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(старший менеджер)</w:t>
          </w:r>
        </w:p>
        <w:p w14:paraId="06C2AA28" w14:textId="77777777" w:rsidR="00004416" w:rsidRDefault="0064243C">
          <w:pPr>
            <w:pStyle w:val="ab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>+7 (916) 164-44-40 - 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7506816B" w14:textId="77777777" w:rsidR="00004416" w:rsidRDefault="0064243C">
          <w:pPr>
            <w:pStyle w:val="ab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159FCB41" w14:textId="77777777" w:rsidR="00004416" w:rsidRDefault="0064243C">
          <w:pPr>
            <w:pStyle w:val="ab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004416" w14:paraId="0542D347" w14:textId="77777777">
      <w:trPr>
        <w:trHeight w:val="70"/>
      </w:trPr>
      <w:tc>
        <w:tcPr>
          <w:tcW w:w="11198" w:type="dxa"/>
          <w:gridSpan w:val="2"/>
        </w:tcPr>
        <w:p w14:paraId="2DF403CE" w14:textId="77777777" w:rsidR="00004416" w:rsidRDefault="0064243C">
          <w:pPr>
            <w:pStyle w:val="ab"/>
            <w:widowControl w:val="0"/>
            <w:jc w:val="center"/>
            <w:rPr>
              <w:b/>
              <w:bCs/>
              <w:color w:val="0E2841" w:themeColor="text2"/>
              <w:szCs w:val="22"/>
            </w:rPr>
          </w:pPr>
          <w:r>
            <w:rPr>
              <w:b/>
              <w:bCs/>
              <w:color w:val="0E2841" w:themeColor="text2"/>
              <w:szCs w:val="22"/>
            </w:rPr>
            <w:softHyphen/>
          </w:r>
          <w:r>
            <w:rPr>
              <w:rFonts w:asciiTheme="minorHAnsi" w:hAnsiTheme="minorHAnsi"/>
              <w:b/>
              <w:bCs/>
              <w:color w:val="0E2841" w:themeColor="text2"/>
              <w:szCs w:val="22"/>
            </w:rPr>
            <w:t>___________________________________________________________________</w:t>
          </w:r>
          <w:bookmarkStart w:id="0" w:name="_Hlk206902535"/>
          <w:bookmarkEnd w:id="0"/>
        </w:p>
      </w:tc>
    </w:tr>
  </w:tbl>
  <w:p w14:paraId="6FAFEB4F" w14:textId="77777777" w:rsidR="00004416" w:rsidRDefault="00004416">
    <w:pPr>
      <w:pStyle w:val="ab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416"/>
    <w:rsid w:val="00004416"/>
    <w:rsid w:val="002E470E"/>
    <w:rsid w:val="0064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68B1F"/>
  <w15:docId w15:val="{A5B8AB0D-84DC-4D2E-AF29-BCF01341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умерация строк"/>
    <w:basedOn w:val="a0"/>
    <w:semiHidden/>
  </w:style>
  <w:style w:type="character" w:customStyle="1" w:styleId="-">
    <w:name w:val="Интернет-ссылка"/>
    <w:basedOn w:val="a0"/>
    <w:semiHidden/>
    <w:rPr>
      <w:color w:val="9454C3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EC4331"/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Юрий</cp:lastModifiedBy>
  <cp:revision>2</cp:revision>
  <cp:lastPrinted>2025-08-24T05:19:00Z</cp:lastPrinted>
  <dcterms:created xsi:type="dcterms:W3CDTF">2026-02-03T01:26:00Z</dcterms:created>
  <dcterms:modified xsi:type="dcterms:W3CDTF">2026-02-03T01:26:00Z</dcterms:modified>
  <dc:language>ru-RU</dc:language>
</cp:coreProperties>
</file>