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06D8" w14:textId="77777777" w:rsidR="00D77588" w:rsidRDefault="007011D5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рыбное филе</w:t>
      </w:r>
    </w:p>
    <w:tbl>
      <w:tblPr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50"/>
        <w:gridCol w:w="2488"/>
        <w:gridCol w:w="1986"/>
      </w:tblGrid>
      <w:tr w:rsidR="00D77588" w14:paraId="3EA00868" w14:textId="77777777">
        <w:trPr>
          <w:trHeight w:val="405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F4B80FB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Рыбное филе свежемороженое</w:t>
            </w:r>
          </w:p>
        </w:tc>
      </w:tr>
      <w:tr w:rsidR="00D77588" w14:paraId="161FE27C" w14:textId="77777777">
        <w:trPr>
          <w:trHeight w:val="40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6F54ED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619C516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AAD7A6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D77588" w14:paraId="4A08F496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406717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Фарш Трески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BFD877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E0116A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D77588" w14:paraId="395BD0D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9BF99B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Судака н/ш 400+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C38459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DB950C1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</w:tr>
      <w:tr w:rsidR="00D77588" w14:paraId="3D29F1CF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684C1C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н/ш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3C8CE3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F5BB95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</w:p>
        </w:tc>
      </w:tr>
      <w:tr w:rsidR="00D77588" w14:paraId="7279289F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2E7243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</w:t>
            </w:r>
            <w:proofErr w:type="spellStart"/>
            <w:r>
              <w:rPr>
                <w:b/>
                <w:sz w:val="24"/>
              </w:rPr>
              <w:t>Дори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E22292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5517A8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D77588" w14:paraId="63E2972B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185C7E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AA11A94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855A36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D77588" w14:paraId="3E35DBB4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CE2664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Кальмара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DA36EAB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D973A1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495</w:t>
            </w:r>
          </w:p>
        </w:tc>
      </w:tr>
      <w:tr w:rsidR="00D77588" w14:paraId="5FF4625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3A57BE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044D536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B45381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</w:p>
        </w:tc>
      </w:tr>
      <w:tr w:rsidR="00D77588" w14:paraId="15F7E004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6E7635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Щуки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B9A2B9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A47A62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</w:tr>
      <w:tr w:rsidR="00D77588" w14:paraId="1BEC3E77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59A7D5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78880ED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C6E92D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435</w:t>
            </w:r>
          </w:p>
        </w:tc>
      </w:tr>
      <w:tr w:rsidR="00D77588" w14:paraId="277EE02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2509E9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кубик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FA0FB5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3940FC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480</w:t>
            </w:r>
          </w:p>
        </w:tc>
      </w:tr>
      <w:tr w:rsidR="00D77588" w14:paraId="0519022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6A4BDA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окуня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ECC490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F3D7E09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D77588" w14:paraId="4977BE3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754932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Сайды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D85DCA1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6DE1AF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D77588" w14:paraId="3793AC92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C8C39C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Морского языка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E04EEAB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44FC65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</w:tr>
      <w:tr w:rsidR="00D77588" w14:paraId="64EA2637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503CE0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Тилапии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3C1D11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933D7C9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725</w:t>
            </w:r>
          </w:p>
        </w:tc>
      </w:tr>
      <w:tr w:rsidR="00D77588" w14:paraId="12DA26B7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C8F0EA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8CEE7D3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4A04094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</w:tr>
      <w:tr w:rsidR="00D77588" w14:paraId="4266CE40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0BEFC1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</w:t>
            </w:r>
            <w:r>
              <w:rPr>
                <w:b/>
                <w:sz w:val="24"/>
              </w:rPr>
              <w:t xml:space="preserve">Хека сух/з </w:t>
            </w:r>
            <w:proofErr w:type="spellStart"/>
            <w:r>
              <w:rPr>
                <w:b/>
                <w:sz w:val="24"/>
              </w:rPr>
              <w:t>пролож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F99E93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кг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45309D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610</w:t>
            </w:r>
          </w:p>
        </w:tc>
      </w:tr>
      <w:tr w:rsidR="00D77588" w14:paraId="58574366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035792" w14:textId="77777777" w:rsidR="00D77588" w:rsidRDefault="007011D5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437294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8F5908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D77588" w14:paraId="6AEA3C30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C18270" w14:textId="77777777" w:rsidR="00D77588" w:rsidRDefault="007011D5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B5C91E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F17A36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455</w:t>
            </w:r>
          </w:p>
        </w:tc>
      </w:tr>
      <w:tr w:rsidR="00D77588" w14:paraId="372E4351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13DDB9" w14:textId="77777777" w:rsidR="00D77588" w:rsidRDefault="007011D5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proofErr w:type="spellStart"/>
            <w:r>
              <w:rPr>
                <w:b/>
                <w:sz w:val="24"/>
              </w:rPr>
              <w:t>Лойн</w:t>
            </w:r>
            <w:proofErr w:type="spellEnd"/>
            <w:r>
              <w:rPr>
                <w:b/>
                <w:sz w:val="24"/>
              </w:rPr>
              <w:t xml:space="preserve"> с/м 2+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02DC56C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FB7116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930</w:t>
            </w:r>
          </w:p>
        </w:tc>
      </w:tr>
      <w:tr w:rsidR="00D77588" w14:paraId="32D896C6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D94A9A" w14:textId="77777777" w:rsidR="00D77588" w:rsidRDefault="007011D5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Тунца Грейд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0FB70F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EE8E5F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1510</w:t>
            </w:r>
          </w:p>
        </w:tc>
      </w:tr>
      <w:tr w:rsidR="00D77588" w14:paraId="03DEEFE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1CEF9D" w14:textId="77777777" w:rsidR="00D77588" w:rsidRDefault="007011D5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Форели трим А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213108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B62AEF6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1590</w:t>
            </w:r>
          </w:p>
        </w:tc>
      </w:tr>
      <w:tr w:rsidR="00D77588" w14:paraId="1706C194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A66E47" w14:textId="77777777" w:rsidR="00D77588" w:rsidRDefault="007011D5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Сёмги трим D с/м в/у 1.3-1.8 кг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DE148D8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B4895E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2120</w:t>
            </w:r>
          </w:p>
        </w:tc>
      </w:tr>
      <w:tr w:rsidR="00D77588" w14:paraId="4F50121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3D09DA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</w:t>
            </w:r>
            <w:r>
              <w:rPr>
                <w:b/>
                <w:sz w:val="24"/>
              </w:rPr>
              <w:t>Пикши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AFEE27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500EAF" w14:textId="77777777" w:rsidR="00D77588" w:rsidRDefault="007011D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585</w:t>
            </w:r>
          </w:p>
        </w:tc>
      </w:tr>
      <w:tr w:rsidR="00D77588" w14:paraId="664A207A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D3A166" w14:textId="77777777" w:rsidR="00D77588" w:rsidRDefault="007011D5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proofErr w:type="spellStart"/>
            <w:r>
              <w:rPr>
                <w:b/>
                <w:sz w:val="24"/>
              </w:rPr>
              <w:t>желтопёрого</w:t>
            </w:r>
            <w:proofErr w:type="spellEnd"/>
            <w:r>
              <w:rPr>
                <w:b/>
                <w:sz w:val="24"/>
              </w:rPr>
              <w:t xml:space="preserve"> 50-100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E3AF1B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C16B9D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415</w:t>
            </w:r>
          </w:p>
        </w:tc>
      </w:tr>
      <w:tr w:rsidR="00D77588" w14:paraId="156514F8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CCDC3C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Филе Трески кубик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229C391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403605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480</w:t>
            </w:r>
          </w:p>
        </w:tc>
      </w:tr>
      <w:tr w:rsidR="00D77588" w14:paraId="51FA0142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E22C95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Масляной 4-6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D53CB3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B86806F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840</w:t>
            </w:r>
          </w:p>
        </w:tc>
      </w:tr>
      <w:tr w:rsidR="00D77588" w14:paraId="6EDC27F3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0F2022" w14:textId="77777777" w:rsidR="00D77588" w:rsidRDefault="007011D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Кижуча трим D с/м в/у 1.3-1.8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250AC6B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F34648" w14:textId="77777777" w:rsidR="00D77588" w:rsidRDefault="007011D5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</w:tbl>
    <w:p w14:paraId="0EF5867F" w14:textId="77777777" w:rsidR="00D77588" w:rsidRDefault="00D77588">
      <w:pPr>
        <w:rPr>
          <w:b/>
          <w:color w:val="3476B1"/>
        </w:rPr>
      </w:pPr>
    </w:p>
    <w:sectPr w:rsidR="00D775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FF0B" w14:textId="77777777" w:rsidR="007011D5" w:rsidRDefault="007011D5">
      <w:pPr>
        <w:spacing w:after="0" w:line="240" w:lineRule="auto"/>
      </w:pPr>
      <w:r>
        <w:separator/>
      </w:r>
    </w:p>
  </w:endnote>
  <w:endnote w:type="continuationSeparator" w:id="0">
    <w:p w14:paraId="31EE9DBF" w14:textId="77777777" w:rsidR="007011D5" w:rsidRDefault="0070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C873" w14:textId="77777777" w:rsidR="00D77588" w:rsidRDefault="007011D5">
    <w:pPr>
      <w:pStyle w:val="ad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AD09" w14:textId="77777777" w:rsidR="007011D5" w:rsidRDefault="007011D5">
      <w:pPr>
        <w:spacing w:after="0" w:line="240" w:lineRule="auto"/>
      </w:pPr>
      <w:r>
        <w:separator/>
      </w:r>
    </w:p>
  </w:footnote>
  <w:footnote w:type="continuationSeparator" w:id="0">
    <w:p w14:paraId="2B651B73" w14:textId="77777777" w:rsidR="007011D5" w:rsidRDefault="0070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50F6" w14:textId="77777777" w:rsidR="00D77588" w:rsidRDefault="007011D5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57544D06" wp14:editId="581BCE99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AC7CFBF" w14:textId="77777777" w:rsidR="00D77588" w:rsidRDefault="007011D5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0E79BF30" w14:textId="77777777" w:rsidR="00D77588" w:rsidRDefault="007011D5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</w:t>
    </w:r>
    <w:r>
      <w:rPr>
        <w:b/>
        <w:color w:val="17365D"/>
      </w:rPr>
      <w:t>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6FA83E05" w14:textId="77777777" w:rsidR="00D77588" w:rsidRDefault="007011D5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</w:t>
    </w:r>
    <w:r>
      <w:rPr>
        <w:b/>
        <w:color w:val="17365D"/>
      </w:rPr>
      <w:t>916) 962-19-99 Павел</w:t>
    </w:r>
    <w:r>
      <w:rPr>
        <w:b/>
        <w:color w:val="17365D"/>
      </w:rPr>
      <w:t xml:space="preserve"> - менеджер по продажам</w:t>
    </w:r>
  </w:p>
  <w:p w14:paraId="24603EC1" w14:textId="77777777" w:rsidR="00D77588" w:rsidRDefault="007011D5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B542C2F" w14:textId="77777777" w:rsidR="00D77588" w:rsidRPr="00605F21" w:rsidRDefault="007011D5">
    <w:pPr>
      <w:pStyle w:val="ab"/>
      <w:ind w:left="4248"/>
      <w:jc w:val="right"/>
      <w:rPr>
        <w:b/>
        <w:color w:val="17365D"/>
        <w:lang w:val="en-US"/>
      </w:rPr>
    </w:pPr>
    <w:r w:rsidRPr="00605F21">
      <w:rPr>
        <w:b/>
        <w:color w:val="17365D"/>
        <w:lang w:val="en-US"/>
      </w:rPr>
      <w:t>E-mail: rybnoeizobilie@bk.ru</w:t>
    </w:r>
  </w:p>
  <w:p w14:paraId="072FD827" w14:textId="77777777" w:rsidR="00D77588" w:rsidRPr="00605F21" w:rsidRDefault="007011D5">
    <w:pPr>
      <w:pStyle w:val="ab"/>
      <w:rPr>
        <w:lang w:val="en-US"/>
      </w:rPr>
    </w:pPr>
    <w:r w:rsidRPr="00605F21">
      <w:rPr>
        <w:lang w:val="en-US"/>
      </w:rPr>
      <w:t>________</w:t>
    </w:r>
    <w:r w:rsidRPr="00605F21">
      <w:rPr>
        <w:lang w:val="en-US"/>
      </w:rPr>
      <w:t>_____________________________________________________________________________</w:t>
    </w:r>
  </w:p>
  <w:p w14:paraId="5183F1CF" w14:textId="77777777" w:rsidR="00D77588" w:rsidRPr="00605F21" w:rsidRDefault="00D77588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88"/>
    <w:rsid w:val="00605F21"/>
    <w:rsid w:val="007011D5"/>
    <w:rsid w:val="00D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A350"/>
  <w15:docId w15:val="{DF91A850-9C5C-497C-B9C3-2131D5BA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9454C3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Указатель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Список1"/>
    <w:basedOn w:val="Textbody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">
    <w:name w:val="Указатель2"/>
    <w:qFormat/>
  </w:style>
  <w:style w:type="character" w:customStyle="1" w:styleId="14">
    <w:name w:val="Верхний колонтитул1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16">
    <w:name w:val="Нижний колонтитул1"/>
    <w:qFormat/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2024-12-03T03:16:00Z</dcterms:created>
  <dcterms:modified xsi:type="dcterms:W3CDTF">2024-12-03T03:16:00Z</dcterms:modified>
  <dc:language>ru-RU</dc:language>
</cp:coreProperties>
</file>