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742E" w14:textId="77777777" w:rsidR="00646773" w:rsidRDefault="002214D7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солёную рыбу  </w:t>
      </w:r>
    </w:p>
    <w:tbl>
      <w:tblPr>
        <w:tblW w:w="105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811"/>
        <w:gridCol w:w="2689"/>
        <w:gridCol w:w="2081"/>
      </w:tblGrid>
      <w:tr w:rsidR="00646773" w14:paraId="62D064E4" w14:textId="77777777">
        <w:trPr>
          <w:trHeight w:val="474"/>
        </w:trPr>
        <w:tc>
          <w:tcPr>
            <w:tcW w:w="10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3091C21B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Рыба солёная</w:t>
            </w:r>
          </w:p>
        </w:tc>
      </w:tr>
      <w:tr w:rsidR="00646773" w14:paraId="4AABF2EC" w14:textId="77777777">
        <w:trPr>
          <w:trHeight w:val="41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FBB6BEC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428288F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3A8B81D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 xml:space="preserve">Цена </w:t>
            </w:r>
            <w:r>
              <w:rPr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646773" w14:paraId="304E1494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1931F07" w14:textId="77777777" w:rsidR="00646773" w:rsidRDefault="002214D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Брюшки семги с/с ведро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41A1A79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 кг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8766003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 495</w:t>
            </w:r>
          </w:p>
        </w:tc>
      </w:tr>
      <w:tr w:rsidR="00646773" w14:paraId="7EC95413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E78422A" w14:textId="77777777" w:rsidR="00646773" w:rsidRDefault="002214D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Килька с/с ведро 3 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68F1B47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2,5 кг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B163A59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190</w:t>
            </w:r>
          </w:p>
        </w:tc>
      </w:tr>
      <w:tr w:rsidR="00646773" w14:paraId="363283B4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CAB64C0" w14:textId="77777777" w:rsidR="00646773" w:rsidRDefault="002214D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Филе сельди ведро 3 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644D95E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 ведро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A53A6CB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930</w:t>
            </w:r>
          </w:p>
        </w:tc>
      </w:tr>
      <w:tr w:rsidR="00646773" w14:paraId="098DCBEF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AF34E95" w14:textId="77777777" w:rsidR="00646773" w:rsidRDefault="002214D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Мякоть сёмги с/с 0.5кг кусочки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31A7AD3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1шт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9E6E28B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260</w:t>
            </w:r>
          </w:p>
        </w:tc>
      </w:tr>
      <w:tr w:rsidR="00646773" w14:paraId="7C97D89E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FD556B5" w14:textId="46E8BDDB" w:rsidR="00646773" w:rsidRDefault="003C1AFD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Осьминог</w:t>
            </w:r>
            <w:r w:rsidR="002214D7">
              <w:rPr>
                <w:b/>
                <w:color w:val="000000"/>
                <w:sz w:val="24"/>
              </w:rPr>
              <w:t xml:space="preserve"> с/с </w:t>
            </w:r>
            <w:r w:rsidR="002214D7">
              <w:rPr>
                <w:b/>
                <w:color w:val="000000"/>
                <w:sz w:val="24"/>
              </w:rPr>
              <w:t>ведро 2кг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66C3126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 кг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FA65F04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 700</w:t>
            </w:r>
          </w:p>
        </w:tc>
      </w:tr>
      <w:tr w:rsidR="00646773" w14:paraId="0F1C3CBE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85E2021" w14:textId="77777777" w:rsidR="00646773" w:rsidRDefault="002214D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Пивной набор семга с/с в/у 1кг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E038034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 кг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75A5282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145</w:t>
            </w:r>
          </w:p>
        </w:tc>
      </w:tr>
      <w:tr w:rsidR="00646773" w14:paraId="0A36A8B4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952EDA2" w14:textId="77777777" w:rsidR="00646773" w:rsidRDefault="002214D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Пивной набор семга с/с в/у 200гр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D734AED" w14:textId="5E2781E1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 </w:t>
            </w:r>
            <w:r w:rsidR="003C1AFD">
              <w:rPr>
                <w:b/>
                <w:color w:val="000000"/>
                <w:sz w:val="24"/>
              </w:rPr>
              <w:t>шт.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B0E2F3B" w14:textId="73273CA4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 </w:t>
            </w:r>
            <w:r w:rsidR="003C1AFD">
              <w:rPr>
                <w:b/>
                <w:color w:val="000000"/>
                <w:sz w:val="24"/>
              </w:rPr>
              <w:t>шт.</w:t>
            </w:r>
            <w:r>
              <w:rPr>
                <w:b/>
                <w:color w:val="000000"/>
                <w:sz w:val="24"/>
              </w:rPr>
              <w:t xml:space="preserve"> 60</w:t>
            </w:r>
          </w:p>
        </w:tc>
      </w:tr>
      <w:tr w:rsidR="00646773" w14:paraId="348FFDED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DF2B2B1" w14:textId="77777777" w:rsidR="00646773" w:rsidRDefault="002214D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Сельдь “Иваси” с/</w:t>
            </w:r>
            <w:proofErr w:type="spellStart"/>
            <w:r>
              <w:rPr>
                <w:b/>
                <w:color w:val="000000"/>
                <w:sz w:val="24"/>
              </w:rPr>
              <w:t>сол</w:t>
            </w:r>
            <w:proofErr w:type="spellEnd"/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2BE1E13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4,5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294766D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290</w:t>
            </w:r>
          </w:p>
        </w:tc>
      </w:tr>
      <w:tr w:rsidR="00646773" w14:paraId="094931C2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30D4E22" w14:textId="1EF7BF7D" w:rsidR="00646773" w:rsidRDefault="002214D7">
            <w:pPr>
              <w:widowControl w:val="0"/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Сельдь с/с ведро 13</w:t>
            </w:r>
            <w:r w:rsidR="003C1AFD">
              <w:rPr>
                <w:b/>
                <w:color w:val="C00000"/>
                <w:sz w:val="24"/>
              </w:rPr>
              <w:t xml:space="preserve"> кг Атлантика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07B2A73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500+ 1 кг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01824D1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proofErr w:type="spellStart"/>
            <w:r>
              <w:rPr>
                <w:b/>
                <w:color w:val="C00000"/>
                <w:sz w:val="24"/>
              </w:rPr>
              <w:t>Ожид</w:t>
            </w:r>
            <w:proofErr w:type="spellEnd"/>
          </w:p>
        </w:tc>
      </w:tr>
      <w:tr w:rsidR="00646773" w14:paraId="4B0C8EE6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806978F" w14:textId="5C97BF0E" w:rsidR="00646773" w:rsidRDefault="002214D7">
            <w:pPr>
              <w:widowControl w:val="0"/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Сельдь с/с ведро 5 кг «</w:t>
            </w:r>
            <w:r w:rsidR="003C1AFD">
              <w:rPr>
                <w:b/>
                <w:color w:val="C00000"/>
                <w:sz w:val="24"/>
              </w:rPr>
              <w:t>Арбат</w:t>
            </w:r>
            <w:r>
              <w:rPr>
                <w:b/>
                <w:color w:val="C00000"/>
                <w:sz w:val="24"/>
              </w:rPr>
              <w:t>»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FF1345D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500+ 1 кг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37282B1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355</w:t>
            </w:r>
          </w:p>
        </w:tc>
      </w:tr>
      <w:tr w:rsidR="00646773" w14:paraId="4BE470BD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BD2FC26" w14:textId="63CC159B" w:rsidR="00646773" w:rsidRDefault="002214D7">
            <w:pPr>
              <w:widowControl w:val="0"/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 xml:space="preserve">Сельдь с/с </w:t>
            </w:r>
            <w:r>
              <w:rPr>
                <w:b/>
                <w:i/>
                <w:color w:val="C00000"/>
                <w:sz w:val="24"/>
              </w:rPr>
              <w:t>ведро 13кг «</w:t>
            </w:r>
            <w:r w:rsidR="003C1AFD">
              <w:rPr>
                <w:b/>
                <w:i/>
                <w:color w:val="C00000"/>
                <w:sz w:val="24"/>
              </w:rPr>
              <w:t>Арбат</w:t>
            </w:r>
            <w:r>
              <w:rPr>
                <w:b/>
                <w:i/>
                <w:color w:val="C00000"/>
                <w:sz w:val="24"/>
              </w:rPr>
              <w:t>»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8201B8B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500+ 1кг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2CD5FE3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i/>
                <w:color w:val="C00000"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325</w:t>
            </w:r>
          </w:p>
        </w:tc>
      </w:tr>
      <w:tr w:rsidR="00646773" w14:paraId="7267BF97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5C5E472" w14:textId="0402E30F" w:rsidR="00646773" w:rsidRDefault="002214D7">
            <w:pPr>
              <w:widowControl w:val="0"/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Сельдь с/с ведро 13кг «</w:t>
            </w:r>
            <w:r w:rsidR="003C1AFD">
              <w:rPr>
                <w:b/>
                <w:i/>
                <w:color w:val="C00000"/>
                <w:sz w:val="24"/>
              </w:rPr>
              <w:t>Арбат</w:t>
            </w:r>
            <w:r>
              <w:rPr>
                <w:b/>
                <w:i/>
                <w:color w:val="C00000"/>
                <w:sz w:val="24"/>
              </w:rPr>
              <w:t>»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3D99E76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600+ 1кг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EA105C9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proofErr w:type="spellStart"/>
            <w:r>
              <w:rPr>
                <w:b/>
                <w:color w:val="C00000"/>
                <w:sz w:val="24"/>
              </w:rPr>
              <w:t>Ожид</w:t>
            </w:r>
            <w:proofErr w:type="spellEnd"/>
          </w:p>
        </w:tc>
      </w:tr>
      <w:tr w:rsidR="00646773" w14:paraId="74FAC7A4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12E0051" w14:textId="77777777" w:rsidR="00646773" w:rsidRDefault="002214D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Сёмга с/с в/у кусок 300гр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CCECBAA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 кг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46800FE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1430</w:t>
            </w:r>
          </w:p>
        </w:tc>
      </w:tr>
      <w:tr w:rsidR="00646773" w14:paraId="1308F16C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3C9E7B2" w14:textId="77777777" w:rsidR="00646773" w:rsidRDefault="002214D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Сёмга с/с в/у кусок 1 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3CA8118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AC718A4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1430</w:t>
            </w:r>
          </w:p>
        </w:tc>
      </w:tr>
      <w:tr w:rsidR="00646773" w14:paraId="4BB20DF8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922654B" w14:textId="77777777" w:rsidR="00646773" w:rsidRDefault="002214D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Скумбрия п/п тушка ведро 4.5кг «Арбатская»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794DCC5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 кг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4E621F8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440</w:t>
            </w:r>
          </w:p>
        </w:tc>
      </w:tr>
      <w:tr w:rsidR="00646773" w14:paraId="09B99D07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8CECBFF" w14:textId="77777777" w:rsidR="00646773" w:rsidRDefault="002214D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Филе сельди с/с ведро 1 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074B481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 кг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83D7B8D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250</w:t>
            </w:r>
          </w:p>
        </w:tc>
      </w:tr>
      <w:tr w:rsidR="00646773" w14:paraId="47444AA4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0C9DB7D" w14:textId="655F83AB" w:rsidR="00646773" w:rsidRDefault="002214D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Форель с/с </w:t>
            </w:r>
            <w:r>
              <w:rPr>
                <w:b/>
                <w:color w:val="000000"/>
                <w:sz w:val="24"/>
              </w:rPr>
              <w:t xml:space="preserve">в/у кусок 300 </w:t>
            </w:r>
            <w:r w:rsidR="003C1AFD">
              <w:rPr>
                <w:b/>
                <w:color w:val="000000"/>
                <w:sz w:val="24"/>
              </w:rPr>
              <w:t>гр.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AF6269C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 кг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03408D9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1430</w:t>
            </w:r>
          </w:p>
        </w:tc>
      </w:tr>
      <w:tr w:rsidR="00646773" w14:paraId="724DCBAC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1F05F4E" w14:textId="77777777" w:rsidR="00646773" w:rsidRDefault="002214D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Форель с/с в/у пласт 1 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D84F221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 кг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04997B6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1430</w:t>
            </w:r>
          </w:p>
        </w:tc>
      </w:tr>
      <w:tr w:rsidR="00646773" w14:paraId="3AEA53C6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D8B8C48" w14:textId="77777777" w:rsidR="00646773" w:rsidRDefault="002214D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C00000"/>
                <w:sz w:val="24"/>
              </w:rPr>
              <w:t>Хамса с/с ведро 2,5 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D91774D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 кг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09ABA50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165</w:t>
            </w:r>
          </w:p>
        </w:tc>
      </w:tr>
      <w:tr w:rsidR="00646773" w14:paraId="751BA661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A9C9C0F" w14:textId="77777777" w:rsidR="00646773" w:rsidRDefault="002214D7">
            <w:pPr>
              <w:widowControl w:val="0"/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Сельдь Залом с/с ведро 13кг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51BD013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700+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70A66EE" w14:textId="77777777" w:rsidR="00646773" w:rsidRDefault="002214D7">
            <w:pPr>
              <w:widowControl w:val="0"/>
              <w:spacing w:after="0" w:line="240" w:lineRule="auto"/>
              <w:jc w:val="center"/>
              <w:rPr>
                <w:b/>
                <w:i/>
                <w:color w:val="C00000"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270</w:t>
            </w:r>
          </w:p>
        </w:tc>
      </w:tr>
    </w:tbl>
    <w:p w14:paraId="40CAC2FC" w14:textId="77777777" w:rsidR="00646773" w:rsidRDefault="00646773">
      <w:pPr>
        <w:rPr>
          <w:b/>
          <w:color w:val="3476B1"/>
        </w:rPr>
      </w:pPr>
    </w:p>
    <w:sectPr w:rsidR="00646773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F112" w14:textId="77777777" w:rsidR="002214D7" w:rsidRDefault="002214D7">
      <w:pPr>
        <w:spacing w:after="0" w:line="240" w:lineRule="auto"/>
      </w:pPr>
      <w:r>
        <w:separator/>
      </w:r>
    </w:p>
  </w:endnote>
  <w:endnote w:type="continuationSeparator" w:id="0">
    <w:p w14:paraId="6228BC78" w14:textId="77777777" w:rsidR="002214D7" w:rsidRDefault="0022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748D" w14:textId="77777777" w:rsidR="00646773" w:rsidRDefault="002214D7">
    <w:pPr>
      <w:pStyle w:val="ab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FCD4" w14:textId="77777777" w:rsidR="002214D7" w:rsidRDefault="002214D7">
      <w:pPr>
        <w:spacing w:after="0" w:line="240" w:lineRule="auto"/>
      </w:pPr>
      <w:r>
        <w:separator/>
      </w:r>
    </w:p>
  </w:footnote>
  <w:footnote w:type="continuationSeparator" w:id="0">
    <w:p w14:paraId="6460DDE0" w14:textId="77777777" w:rsidR="002214D7" w:rsidRDefault="0022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5CA9" w14:textId="77777777" w:rsidR="00646773" w:rsidRDefault="002214D7">
    <w:pPr>
      <w:pStyle w:val="aa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2" behindDoc="1" locked="0" layoutInCell="0" allowOverlap="1" wp14:anchorId="40FF40D8" wp14:editId="1B6784E6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26639976" w14:textId="77777777" w:rsidR="00646773" w:rsidRDefault="002214D7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56030414" w14:textId="77777777" w:rsidR="00646773" w:rsidRDefault="002214D7">
    <w:pPr>
      <w:pStyle w:val="aa"/>
      <w:ind w:left="4248"/>
      <w:jc w:val="center"/>
      <w:rPr>
        <w:b/>
        <w:color w:val="17365D"/>
      </w:rPr>
    </w:pPr>
    <w:r>
      <w:rPr>
        <w:b/>
        <w:color w:val="17365D"/>
      </w:rPr>
      <w:t xml:space="preserve"> </w:t>
    </w:r>
    <w:r>
      <w:rPr>
        <w:b/>
        <w:color w:val="17365D"/>
      </w:rPr>
      <w:t>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4CC066A8" w14:textId="77777777" w:rsidR="00646773" w:rsidRDefault="002214D7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+7 (925) 462-20-</w:t>
    </w:r>
    <w:proofErr w:type="gramStart"/>
    <w:r>
      <w:rPr>
        <w:b/>
        <w:color w:val="17365D"/>
      </w:rPr>
      <w:t>05  Роман</w:t>
    </w:r>
    <w:proofErr w:type="gramEnd"/>
    <w:r>
      <w:rPr>
        <w:b/>
        <w:color w:val="17365D"/>
      </w:rPr>
      <w:t xml:space="preserve"> - менеджер по продажам</w:t>
    </w:r>
  </w:p>
  <w:p w14:paraId="0C2F0A62" w14:textId="77777777" w:rsidR="00646773" w:rsidRDefault="002214D7">
    <w:pPr>
      <w:pStyle w:val="aa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03AE12CB" w14:textId="77777777" w:rsidR="00646773" w:rsidRPr="003C1AFD" w:rsidRDefault="002214D7">
    <w:pPr>
      <w:pStyle w:val="aa"/>
      <w:ind w:left="4248"/>
      <w:jc w:val="right"/>
      <w:rPr>
        <w:b/>
        <w:color w:val="17365D"/>
        <w:lang w:val="en-US"/>
      </w:rPr>
    </w:pPr>
    <w:r w:rsidRPr="003C1AFD">
      <w:rPr>
        <w:b/>
        <w:color w:val="17365D"/>
        <w:lang w:val="en-US"/>
      </w:rPr>
      <w:t>E-mail: rybnoeizobilie@bk.ru</w:t>
    </w:r>
  </w:p>
  <w:p w14:paraId="4813AA45" w14:textId="77777777" w:rsidR="00646773" w:rsidRPr="003C1AFD" w:rsidRDefault="002214D7">
    <w:pPr>
      <w:pStyle w:val="aa"/>
      <w:rPr>
        <w:lang w:val="en-US"/>
      </w:rPr>
    </w:pPr>
    <w:r w:rsidRPr="003C1AFD">
      <w:rPr>
        <w:lang w:val="en-US"/>
      </w:rPr>
      <w:t>_______</w:t>
    </w:r>
    <w:r w:rsidRPr="003C1AFD">
      <w:rPr>
        <w:lang w:val="en-US"/>
      </w:rPr>
      <w:t>______________________________________________________________________________</w:t>
    </w:r>
  </w:p>
  <w:p w14:paraId="3577FF92" w14:textId="77777777" w:rsidR="00646773" w:rsidRPr="003C1AFD" w:rsidRDefault="00646773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73"/>
    <w:rsid w:val="002214D7"/>
    <w:rsid w:val="003C1AFD"/>
    <w:rsid w:val="0064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D388"/>
  <w15:docId w15:val="{6B96BCFD-6AA2-4A05-A158-64B4D791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Акифьев</dc:creator>
  <dc:description/>
  <cp:lastModifiedBy>Юрий Акифьев</cp:lastModifiedBy>
  <cp:revision>2</cp:revision>
  <cp:lastPrinted>2024-07-01T16:50:00Z</cp:lastPrinted>
  <dcterms:created xsi:type="dcterms:W3CDTF">2024-07-01T16:53:00Z</dcterms:created>
  <dcterms:modified xsi:type="dcterms:W3CDTF">2024-07-01T16:53:00Z</dcterms:modified>
  <dc:language>ru-RU</dc:language>
</cp:coreProperties>
</file>