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AC11" w14:textId="77777777" w:rsidR="00B55282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 xml:space="preserve">Прайс-лист на солёную рыбу  </w:t>
      </w:r>
    </w:p>
    <w:tbl>
      <w:tblPr>
        <w:tblW w:w="1058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811"/>
        <w:gridCol w:w="2684"/>
        <w:gridCol w:w="2086"/>
      </w:tblGrid>
      <w:tr w:rsidR="00B55282" w14:paraId="7EA875CA" w14:textId="77777777">
        <w:trPr>
          <w:trHeight w:val="474"/>
        </w:trPr>
        <w:tc>
          <w:tcPr>
            <w:tcW w:w="10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48B91005" w14:textId="77777777" w:rsidR="00B55282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Рыба солёная</w:t>
            </w:r>
          </w:p>
        </w:tc>
      </w:tr>
      <w:tr w:rsidR="00B55282" w14:paraId="451D72A2" w14:textId="77777777">
        <w:trPr>
          <w:trHeight w:val="41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FBBCEC1" w14:textId="77777777" w:rsidR="00B552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2F78C12" w14:textId="77777777" w:rsidR="00B552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DC54CBA" w14:textId="77777777" w:rsidR="00B552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234F77"/>
                <w:sz w:val="28"/>
              </w:rPr>
              <w:t xml:space="preserve">Цена </w:t>
            </w:r>
            <w:r>
              <w:rPr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B55282" w14:paraId="21D09095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5C39363" w14:textId="77777777" w:rsidR="00B552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Килька с/с ведро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AF9EAF9" w14:textId="77777777" w:rsidR="00B552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0B81A2A" w14:textId="77777777" w:rsidR="00B552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240</w:t>
            </w:r>
          </w:p>
        </w:tc>
      </w:tr>
      <w:tr w:rsidR="00B55282" w14:paraId="2F618802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9475701" w14:textId="77777777" w:rsidR="00B552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Филе сельди с/с ведро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0E1A804" w14:textId="77777777" w:rsidR="00B552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BF77574" w14:textId="77777777" w:rsidR="00B552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385</w:t>
            </w:r>
          </w:p>
        </w:tc>
      </w:tr>
      <w:tr w:rsidR="00B55282" w14:paraId="78D5CABC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BAB764A" w14:textId="77777777" w:rsidR="00B552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Мякоть сёмги с/с 0.5кг кусочки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BE5CC41" w14:textId="77777777" w:rsidR="00B552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1шт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9D98526" w14:textId="77777777" w:rsidR="00B552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B55282" w14:paraId="6FF12D41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CCF7686" w14:textId="77777777" w:rsidR="00B552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Пивной набор семга с/с в/у 1кг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E02BFA1" w14:textId="77777777" w:rsidR="00B552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A7E723B" w14:textId="77777777" w:rsidR="00B552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B55282" w14:paraId="353B7930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261FF11" w14:textId="77777777" w:rsidR="00B552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Пивной набор семга с/с в/у 200гр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482EABE" w14:textId="77777777" w:rsidR="00B552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1 </w:t>
            </w:r>
            <w:proofErr w:type="spellStart"/>
            <w:r>
              <w:rPr>
                <w:b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D746460" w14:textId="77777777" w:rsidR="00B552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B55282" w14:paraId="0646EB3D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5A4F6C3" w14:textId="77777777" w:rsidR="00B552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Сельдь “Иваси” с/с ведро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49B65E3" w14:textId="77777777" w:rsidR="00B552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8A0A782" w14:textId="77777777" w:rsidR="00B552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400</w:t>
            </w:r>
          </w:p>
        </w:tc>
      </w:tr>
      <w:tr w:rsidR="00B55282" w14:paraId="414852FF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9BB41CC" w14:textId="77777777" w:rsidR="00B55282" w:rsidRDefault="00000000">
            <w:pPr>
              <w:widowControl w:val="0"/>
              <w:spacing w:after="0" w:line="240" w:lineRule="auto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Сельдь с/с 500+ Атлантика ведро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FD8299E" w14:textId="77777777" w:rsidR="00B55282" w:rsidRDefault="00000000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13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2C16B90" w14:textId="77777777" w:rsidR="00B55282" w:rsidRDefault="00000000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395</w:t>
            </w:r>
          </w:p>
        </w:tc>
      </w:tr>
      <w:tr w:rsidR="00B55282" w14:paraId="68C79B51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EA4D8C1" w14:textId="77777777" w:rsidR="00B55282" w:rsidRDefault="00000000">
            <w:pPr>
              <w:widowControl w:val="0"/>
              <w:spacing w:after="0" w:line="240" w:lineRule="auto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Сельдь с/с 500+ Атлантика ведро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51C2EF7" w14:textId="77777777" w:rsidR="00B55282" w:rsidRDefault="00000000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5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542A52E" w14:textId="77777777" w:rsidR="00B55282" w:rsidRDefault="00000000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395</w:t>
            </w:r>
          </w:p>
        </w:tc>
      </w:tr>
      <w:tr w:rsidR="00B55282" w14:paraId="75793654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C9E68D0" w14:textId="77777777" w:rsidR="00B552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Сёмга с/с в/у кусок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427CD19" w14:textId="77777777" w:rsidR="00B552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300 </w:t>
            </w:r>
            <w:proofErr w:type="spellStart"/>
            <w:r>
              <w:rPr>
                <w:b/>
                <w:color w:val="000000"/>
                <w:sz w:val="24"/>
              </w:rPr>
              <w:t>гр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5F43A9C" w14:textId="77777777" w:rsidR="00B552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1760</w:t>
            </w:r>
          </w:p>
        </w:tc>
      </w:tr>
      <w:tr w:rsidR="00B55282" w14:paraId="22984935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626358B" w14:textId="77777777" w:rsidR="00B552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Сёмга с/с в/у пласт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2E0E73E" w14:textId="77777777" w:rsidR="00B552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91415E2" w14:textId="77777777" w:rsidR="00B552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1760</w:t>
            </w:r>
          </w:p>
        </w:tc>
      </w:tr>
      <w:tr w:rsidR="00B55282" w14:paraId="692D36F6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73D4262" w14:textId="77777777" w:rsidR="00B552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Скумбрия п/п тушка ведро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428720F" w14:textId="77777777" w:rsidR="00B552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EAC75B9" w14:textId="77777777" w:rsidR="00B552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550</w:t>
            </w:r>
          </w:p>
        </w:tc>
      </w:tr>
      <w:tr w:rsidR="00B55282" w14:paraId="5CC6DAA6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6A265D8" w14:textId="77777777" w:rsidR="00B552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Форель с/с в/у кусок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F29C738" w14:textId="77777777" w:rsidR="00B552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300 </w:t>
            </w:r>
            <w:proofErr w:type="spellStart"/>
            <w:r>
              <w:rPr>
                <w:b/>
                <w:color w:val="000000"/>
                <w:sz w:val="24"/>
              </w:rPr>
              <w:t>гр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0CC6837" w14:textId="77777777" w:rsidR="00B552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1760</w:t>
            </w:r>
          </w:p>
        </w:tc>
      </w:tr>
      <w:tr w:rsidR="00B55282" w14:paraId="2CA47AAF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3BEF5E2" w14:textId="77777777" w:rsidR="00B552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Форель с/с в/у пласт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FEBC84D" w14:textId="77777777" w:rsidR="00B552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3700CB5" w14:textId="77777777" w:rsidR="00B552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1760</w:t>
            </w:r>
          </w:p>
        </w:tc>
      </w:tr>
      <w:tr w:rsidR="00B55282" w14:paraId="478767DA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D035A06" w14:textId="77777777" w:rsidR="00B552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C00000"/>
                <w:sz w:val="24"/>
              </w:rPr>
              <w:t>Хамса с/с ведро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4A178D6" w14:textId="77777777" w:rsidR="00B552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1A58FB9" w14:textId="77777777" w:rsidR="00B552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245</w:t>
            </w:r>
          </w:p>
        </w:tc>
      </w:tr>
      <w:tr w:rsidR="00B55282" w14:paraId="6D49D20F" w14:textId="77777777">
        <w:trPr>
          <w:trHeight w:val="419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0A7E027" w14:textId="77777777" w:rsidR="00B55282" w:rsidRDefault="00000000">
            <w:pPr>
              <w:widowControl w:val="0"/>
              <w:spacing w:after="0" w:line="240" w:lineRule="auto"/>
              <w:rPr>
                <w:b/>
                <w:color w:val="C00000"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Сельдь Залом с/с 700+ ведро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34F01D3" w14:textId="77777777" w:rsidR="00B55282" w:rsidRDefault="00000000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13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905C454" w14:textId="77777777" w:rsidR="00B55282" w:rsidRDefault="00000000">
            <w:pPr>
              <w:widowControl w:val="0"/>
              <w:spacing w:after="0" w:line="240" w:lineRule="auto"/>
              <w:jc w:val="center"/>
              <w:rPr>
                <w:b/>
                <w:i/>
                <w:color w:val="C00000"/>
                <w:sz w:val="24"/>
              </w:rPr>
            </w:pPr>
            <w:proofErr w:type="spellStart"/>
            <w:r>
              <w:rPr>
                <w:b/>
                <w:i/>
                <w:color w:val="C00000"/>
                <w:sz w:val="24"/>
              </w:rPr>
              <w:t>Ожид</w:t>
            </w:r>
            <w:proofErr w:type="spellEnd"/>
          </w:p>
        </w:tc>
      </w:tr>
    </w:tbl>
    <w:p w14:paraId="440C79EB" w14:textId="77777777" w:rsidR="00B55282" w:rsidRDefault="00B55282">
      <w:pPr>
        <w:rPr>
          <w:b/>
          <w:color w:val="3476B1"/>
        </w:rPr>
      </w:pPr>
    </w:p>
    <w:sectPr w:rsidR="00B5528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E2B6C" w14:textId="77777777" w:rsidR="005A22AE" w:rsidRDefault="005A22AE">
      <w:pPr>
        <w:spacing w:after="0" w:line="240" w:lineRule="auto"/>
      </w:pPr>
      <w:r>
        <w:separator/>
      </w:r>
    </w:p>
  </w:endnote>
  <w:endnote w:type="continuationSeparator" w:id="0">
    <w:p w14:paraId="1E2B0364" w14:textId="77777777" w:rsidR="005A22AE" w:rsidRDefault="005A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BA26" w14:textId="77777777" w:rsidR="00B55282" w:rsidRDefault="00000000">
    <w:pPr>
      <w:pStyle w:val="ab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D162C" w14:textId="77777777" w:rsidR="005A22AE" w:rsidRDefault="005A22AE">
      <w:pPr>
        <w:spacing w:after="0" w:line="240" w:lineRule="auto"/>
      </w:pPr>
      <w:r>
        <w:separator/>
      </w:r>
    </w:p>
  </w:footnote>
  <w:footnote w:type="continuationSeparator" w:id="0">
    <w:p w14:paraId="1025D0B9" w14:textId="77777777" w:rsidR="005A22AE" w:rsidRDefault="005A2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6BB3" w14:textId="77777777" w:rsidR="00B55282" w:rsidRDefault="00000000">
    <w:pPr>
      <w:pStyle w:val="aa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2" behindDoc="1" locked="0" layoutInCell="0" allowOverlap="1" wp14:anchorId="343C7819" wp14:editId="0ED83173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73079528" w14:textId="77777777" w:rsidR="00B55282" w:rsidRDefault="00000000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04F2054A" w14:textId="77777777" w:rsidR="00B55282" w:rsidRDefault="00000000">
    <w:pPr>
      <w:pStyle w:val="aa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53C18EC5" w14:textId="77777777" w:rsidR="00B55282" w:rsidRDefault="00000000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>+7 (916) 962-19-</w:t>
    </w:r>
    <w:proofErr w:type="gramStart"/>
    <w:r>
      <w:rPr>
        <w:b/>
        <w:color w:val="17365D"/>
      </w:rPr>
      <w:t>99  Павел</w:t>
    </w:r>
    <w:proofErr w:type="gramEnd"/>
    <w:r>
      <w:rPr>
        <w:b/>
        <w:color w:val="17365D"/>
      </w:rPr>
      <w:t xml:space="preserve"> - менеджер по продажам</w:t>
    </w:r>
  </w:p>
  <w:p w14:paraId="438EFFD2" w14:textId="77777777" w:rsidR="00B55282" w:rsidRDefault="00000000">
    <w:pPr>
      <w:pStyle w:val="aa"/>
      <w:ind w:left="4248"/>
      <w:jc w:val="right"/>
      <w:rPr>
        <w:b/>
        <w:color w:val="17365D"/>
      </w:rPr>
    </w:pPr>
    <w:hyperlink r:id="rId2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5FF8F67A" w14:textId="77777777" w:rsidR="00B55282" w:rsidRPr="007E4600" w:rsidRDefault="00000000">
    <w:pPr>
      <w:pStyle w:val="aa"/>
      <w:ind w:left="4248"/>
      <w:jc w:val="right"/>
      <w:rPr>
        <w:b/>
        <w:color w:val="17365D"/>
        <w:lang w:val="en-US"/>
      </w:rPr>
    </w:pPr>
    <w:r w:rsidRPr="007E4600">
      <w:rPr>
        <w:b/>
        <w:color w:val="17365D"/>
        <w:lang w:val="en-US"/>
      </w:rPr>
      <w:t>E-mail: rybnoeizobilie@bk.ru</w:t>
    </w:r>
  </w:p>
  <w:p w14:paraId="6D148254" w14:textId="77777777" w:rsidR="00B55282" w:rsidRPr="007E4600" w:rsidRDefault="00000000">
    <w:pPr>
      <w:pStyle w:val="aa"/>
      <w:rPr>
        <w:lang w:val="en-US"/>
      </w:rPr>
    </w:pPr>
    <w:r w:rsidRPr="007E4600">
      <w:rPr>
        <w:lang w:val="en-US"/>
      </w:rPr>
      <w:t>_____________________________________________________________________________________</w:t>
    </w:r>
  </w:p>
  <w:p w14:paraId="46D8D2D1" w14:textId="77777777" w:rsidR="00B55282" w:rsidRPr="007E4600" w:rsidRDefault="00B55282">
    <w:pPr>
      <w:pStyle w:val="aa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82"/>
    <w:rsid w:val="005A22AE"/>
    <w:rsid w:val="007E4600"/>
    <w:rsid w:val="00A45651"/>
    <w:rsid w:val="00B5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1768"/>
  <w15:docId w15:val="{EBA721B4-0AC2-4745-A4A6-3777C034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2025-03-03T13:40:00Z</dcterms:created>
  <dcterms:modified xsi:type="dcterms:W3CDTF">2025-03-03T13:40:00Z</dcterms:modified>
  <dc:language>ru-RU</dc:language>
</cp:coreProperties>
</file>