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EE4B" w14:textId="77777777" w:rsidR="00D1307A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солёную рыбу  </w:t>
      </w:r>
    </w:p>
    <w:tbl>
      <w:tblPr>
        <w:tblW w:w="105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811"/>
        <w:gridCol w:w="2684"/>
        <w:gridCol w:w="2086"/>
      </w:tblGrid>
      <w:tr w:rsidR="00D1307A" w14:paraId="409EEDF1" w14:textId="77777777">
        <w:trPr>
          <w:trHeight w:val="474"/>
        </w:trPr>
        <w:tc>
          <w:tcPr>
            <w:tcW w:w="10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6F0F7F98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Рыба солёная</w:t>
            </w:r>
          </w:p>
        </w:tc>
      </w:tr>
      <w:tr w:rsidR="00D1307A" w14:paraId="34034F9E" w14:textId="77777777">
        <w:trPr>
          <w:trHeight w:val="41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C1B1CFB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7338846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EFFBD04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 xml:space="preserve">Цена </w:t>
            </w:r>
            <w:r>
              <w:rPr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D1307A" w14:paraId="4A869C6E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E124254" w14:textId="77777777" w:rsidR="00D1307A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Килька с/с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D8779DE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15AFC1B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240</w:t>
            </w:r>
          </w:p>
        </w:tc>
      </w:tr>
      <w:tr w:rsidR="00D1307A" w14:paraId="76E9E152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92C1548" w14:textId="77777777" w:rsidR="00D1307A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Филе сельди с/с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B394586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F2CDB66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385</w:t>
            </w:r>
          </w:p>
        </w:tc>
      </w:tr>
      <w:tr w:rsidR="00D1307A" w14:paraId="34CCA01F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575FE01" w14:textId="77777777" w:rsidR="00D1307A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Мякоть сёмги с/с 0.5кг кусочки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A9E1F8B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1шт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F2CCD4C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D1307A" w14:paraId="3182D3C6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92791FD" w14:textId="77777777" w:rsidR="00D1307A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Пивной набор семга с/с в/у 1кг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E1870BF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AAA476C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D1307A" w14:paraId="68D3D0BC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3032F18" w14:textId="77777777" w:rsidR="00D1307A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Пивной набор семга с/с в/у 200гр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C326F3B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 </w:t>
            </w:r>
            <w:proofErr w:type="spellStart"/>
            <w:r>
              <w:rPr>
                <w:b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5E1F72A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D1307A" w14:paraId="0D4BDB8B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0FBAB45" w14:textId="77777777" w:rsidR="00D1307A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Сельдь “Иваси” с/с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1E629EA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5E2EA86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400</w:t>
            </w:r>
          </w:p>
        </w:tc>
      </w:tr>
      <w:tr w:rsidR="00D1307A" w14:paraId="144D9EF7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2321433" w14:textId="77777777" w:rsidR="00D1307A" w:rsidRDefault="00000000">
            <w:pPr>
              <w:widowControl w:val="0"/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Сельдь с/с 500+ Атлантика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63DC4EA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13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AB81D6C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395</w:t>
            </w:r>
          </w:p>
        </w:tc>
      </w:tr>
      <w:tr w:rsidR="00D1307A" w14:paraId="715EF437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0D81E56" w14:textId="77777777" w:rsidR="00D1307A" w:rsidRDefault="00000000">
            <w:pPr>
              <w:widowControl w:val="0"/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Сельдь с/с 500+ Атлантика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E1069FB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5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6BED0D9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395</w:t>
            </w:r>
          </w:p>
        </w:tc>
      </w:tr>
      <w:tr w:rsidR="00D1307A" w14:paraId="16DA9E6E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2CBC496" w14:textId="77777777" w:rsidR="00D1307A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Сёмга с/с в/у кусок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E4189D5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300 </w:t>
            </w:r>
            <w:proofErr w:type="spellStart"/>
            <w:r>
              <w:rPr>
                <w:b/>
                <w:color w:val="000000"/>
                <w:sz w:val="24"/>
              </w:rPr>
              <w:t>гр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35173F6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1760</w:t>
            </w:r>
          </w:p>
        </w:tc>
      </w:tr>
      <w:tr w:rsidR="00D1307A" w14:paraId="3012BBD7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BFC9164" w14:textId="77777777" w:rsidR="00D1307A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Сёмга с/с в/у пласт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3628259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52F3BB6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1760</w:t>
            </w:r>
          </w:p>
        </w:tc>
      </w:tr>
      <w:tr w:rsidR="00D1307A" w14:paraId="31102627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9BCF15C" w14:textId="77777777" w:rsidR="00D1307A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Скумбрия п/п тушка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084307C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A44EBA0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550</w:t>
            </w:r>
          </w:p>
        </w:tc>
      </w:tr>
      <w:tr w:rsidR="00D1307A" w14:paraId="47FF6F41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3947584" w14:textId="77777777" w:rsidR="00D1307A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Форель с/с в/у кусок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16D3082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300 </w:t>
            </w:r>
            <w:proofErr w:type="spellStart"/>
            <w:r>
              <w:rPr>
                <w:b/>
                <w:color w:val="000000"/>
                <w:sz w:val="24"/>
              </w:rPr>
              <w:t>гр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4EA9FC0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1760</w:t>
            </w:r>
          </w:p>
        </w:tc>
      </w:tr>
      <w:tr w:rsidR="00D1307A" w14:paraId="47A8A95C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D5BE223" w14:textId="77777777" w:rsidR="00D1307A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Форель с/с в/у пласт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8FF242B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F1B5C17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1760</w:t>
            </w:r>
          </w:p>
        </w:tc>
      </w:tr>
      <w:tr w:rsidR="00D1307A" w14:paraId="32083A75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C760172" w14:textId="77777777" w:rsidR="00D1307A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C00000"/>
                <w:sz w:val="24"/>
              </w:rPr>
              <w:t>Хамса с/с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6222FC8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88FDC6E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245</w:t>
            </w:r>
          </w:p>
        </w:tc>
      </w:tr>
      <w:tr w:rsidR="00D1307A" w14:paraId="1A191B67" w14:textId="77777777">
        <w:trPr>
          <w:trHeight w:val="419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0B773D3" w14:textId="77777777" w:rsidR="00D1307A" w:rsidRPr="004534F4" w:rsidRDefault="00000000">
            <w:pPr>
              <w:widowControl w:val="0"/>
              <w:spacing w:after="0" w:line="240" w:lineRule="auto"/>
              <w:rPr>
                <w:b/>
                <w:iCs/>
                <w:color w:val="C00000"/>
                <w:sz w:val="24"/>
              </w:rPr>
            </w:pPr>
            <w:r w:rsidRPr="004534F4">
              <w:rPr>
                <w:b/>
                <w:iCs/>
                <w:color w:val="C00000"/>
                <w:sz w:val="24"/>
              </w:rPr>
              <w:t>Сельдь Залом с/с 700+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8E3068C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13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87EF8BC" w14:textId="77777777" w:rsidR="00D1307A" w:rsidRDefault="00000000">
            <w:pPr>
              <w:widowControl w:val="0"/>
              <w:spacing w:after="0" w:line="240" w:lineRule="auto"/>
              <w:jc w:val="center"/>
              <w:rPr>
                <w:b/>
                <w:i/>
                <w:color w:val="C00000"/>
                <w:sz w:val="24"/>
              </w:rPr>
            </w:pPr>
            <w:proofErr w:type="spellStart"/>
            <w:r>
              <w:rPr>
                <w:b/>
                <w:i/>
                <w:color w:val="C00000"/>
                <w:sz w:val="24"/>
              </w:rPr>
              <w:t>Ожид</w:t>
            </w:r>
            <w:proofErr w:type="spellEnd"/>
          </w:p>
        </w:tc>
      </w:tr>
    </w:tbl>
    <w:p w14:paraId="503D0B25" w14:textId="77777777" w:rsidR="00D1307A" w:rsidRDefault="00D1307A">
      <w:pPr>
        <w:rPr>
          <w:b/>
          <w:color w:val="3476B1"/>
        </w:rPr>
      </w:pPr>
    </w:p>
    <w:sectPr w:rsidR="00D1307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1026" w14:textId="77777777" w:rsidR="00AC6D49" w:rsidRDefault="00AC6D49">
      <w:pPr>
        <w:spacing w:after="0" w:line="240" w:lineRule="auto"/>
      </w:pPr>
      <w:r>
        <w:separator/>
      </w:r>
    </w:p>
  </w:endnote>
  <w:endnote w:type="continuationSeparator" w:id="0">
    <w:p w14:paraId="1EED82A6" w14:textId="77777777" w:rsidR="00AC6D49" w:rsidRDefault="00AC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04B6" w14:textId="77777777" w:rsidR="00D1307A" w:rsidRDefault="00000000">
    <w:pPr>
      <w:pStyle w:val="ab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C536" w14:textId="77777777" w:rsidR="00AC6D49" w:rsidRDefault="00AC6D49">
      <w:pPr>
        <w:spacing w:after="0" w:line="240" w:lineRule="auto"/>
      </w:pPr>
      <w:r>
        <w:separator/>
      </w:r>
    </w:p>
  </w:footnote>
  <w:footnote w:type="continuationSeparator" w:id="0">
    <w:p w14:paraId="77A17F7B" w14:textId="77777777" w:rsidR="00AC6D49" w:rsidRDefault="00AC6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0EE4" w14:textId="77777777" w:rsidR="00D1307A" w:rsidRDefault="00000000">
    <w:pPr>
      <w:pStyle w:val="aa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2" behindDoc="1" locked="0" layoutInCell="0" allowOverlap="1" wp14:anchorId="46F7FFAB" wp14:editId="33182C9F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442A3172" w14:textId="77777777" w:rsidR="00D1307A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21B7BC7B" w14:textId="77777777" w:rsidR="00D1307A" w:rsidRDefault="00000000">
    <w:pPr>
      <w:pStyle w:val="aa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20C67AE6" w14:textId="77777777" w:rsidR="00D1307A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+7 (916) 962-19-</w:t>
    </w:r>
    <w:proofErr w:type="gramStart"/>
    <w:r>
      <w:rPr>
        <w:b/>
        <w:color w:val="17365D"/>
      </w:rPr>
      <w:t>99  Павел</w:t>
    </w:r>
    <w:proofErr w:type="gramEnd"/>
    <w:r>
      <w:rPr>
        <w:b/>
        <w:color w:val="17365D"/>
      </w:rPr>
      <w:t xml:space="preserve"> - менеджер по продажам</w:t>
    </w:r>
  </w:p>
  <w:p w14:paraId="79659694" w14:textId="77777777" w:rsidR="00D1307A" w:rsidRDefault="00000000">
    <w:pPr>
      <w:pStyle w:val="aa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494EA17A" w14:textId="77777777" w:rsidR="00D1307A" w:rsidRPr="004534F4" w:rsidRDefault="00000000">
    <w:pPr>
      <w:pStyle w:val="aa"/>
      <w:ind w:left="4248"/>
      <w:jc w:val="right"/>
      <w:rPr>
        <w:b/>
        <w:color w:val="17365D"/>
        <w:lang w:val="en-US"/>
      </w:rPr>
    </w:pPr>
    <w:r w:rsidRPr="004534F4">
      <w:rPr>
        <w:b/>
        <w:color w:val="17365D"/>
        <w:lang w:val="en-US"/>
      </w:rPr>
      <w:t>E-mail: rybnoeizobilie@bk.ru</w:t>
    </w:r>
  </w:p>
  <w:p w14:paraId="6895ACF2" w14:textId="77777777" w:rsidR="00D1307A" w:rsidRPr="004534F4" w:rsidRDefault="00000000">
    <w:pPr>
      <w:pStyle w:val="aa"/>
      <w:rPr>
        <w:lang w:val="en-US"/>
      </w:rPr>
    </w:pPr>
    <w:r w:rsidRPr="004534F4">
      <w:rPr>
        <w:lang w:val="en-US"/>
      </w:rPr>
      <w:t>_____________________________________________________________________________________</w:t>
    </w:r>
  </w:p>
  <w:p w14:paraId="5118A1C5" w14:textId="77777777" w:rsidR="00D1307A" w:rsidRPr="004534F4" w:rsidRDefault="00D1307A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7A"/>
    <w:rsid w:val="004534F4"/>
    <w:rsid w:val="00AC6D49"/>
    <w:rsid w:val="00BA06DB"/>
    <w:rsid w:val="00D1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5B2C"/>
  <w15:docId w15:val="{4A81D828-39CF-4DED-8033-A51D7B05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2025-06-04T00:56:00Z</dcterms:created>
  <dcterms:modified xsi:type="dcterms:W3CDTF">2025-06-04T00:56:00Z</dcterms:modified>
  <dc:language>ru-RU</dc:language>
</cp:coreProperties>
</file>