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036CE" w14:textId="77777777" w:rsidR="001E7136" w:rsidRDefault="00B22035">
      <w:pPr>
        <w:jc w:val="center"/>
        <w:rPr>
          <w:rFonts w:ascii="Cambria" w:hAnsi="Cambria"/>
          <w:b/>
          <w:color w:val="417A84"/>
          <w:sz w:val="40"/>
          <w:u w:val="single"/>
        </w:rPr>
      </w:pPr>
      <w:r>
        <w:rPr>
          <w:rFonts w:ascii="Cambria" w:hAnsi="Cambria"/>
          <w:b/>
          <w:color w:val="417A84"/>
          <w:sz w:val="40"/>
          <w:u w:val="single"/>
        </w:rPr>
        <w:t xml:space="preserve">Прайс-лист на солёную рыбу  </w:t>
      </w:r>
    </w:p>
    <w:tbl>
      <w:tblPr>
        <w:tblW w:w="1058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94"/>
        <w:gridCol w:w="2416"/>
        <w:gridCol w:w="2471"/>
      </w:tblGrid>
      <w:tr w:rsidR="001E7136" w14:paraId="4BA3A23A" w14:textId="77777777">
        <w:trPr>
          <w:trHeight w:val="474"/>
        </w:trPr>
        <w:tc>
          <w:tcPr>
            <w:tcW w:w="10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8CAE7"/>
            <w:vAlign w:val="center"/>
          </w:tcPr>
          <w:p w14:paraId="07D32E4B" w14:textId="77777777" w:rsidR="001E7136" w:rsidRDefault="00B22035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32"/>
              </w:rPr>
            </w:pPr>
            <w:r>
              <w:rPr>
                <w:rFonts w:ascii="Cambria" w:hAnsi="Cambria"/>
                <w:b/>
                <w:color w:val="FF0000"/>
                <w:sz w:val="32"/>
              </w:rPr>
              <w:t>Рыба солёная</w:t>
            </w:r>
          </w:p>
        </w:tc>
      </w:tr>
      <w:tr w:rsidR="001E7136" w14:paraId="36F16098" w14:textId="77777777">
        <w:trPr>
          <w:trHeight w:val="412"/>
        </w:trPr>
        <w:tc>
          <w:tcPr>
            <w:tcW w:w="5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F9360A3" w14:textId="77777777" w:rsidR="001E7136" w:rsidRDefault="00B2203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3EF37B0" w14:textId="77777777" w:rsidR="001E7136" w:rsidRDefault="00B2203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234F77"/>
                <w:sz w:val="28"/>
              </w:rPr>
              <w:t>Упаковка кг. /гр.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B38390B" w14:textId="77777777" w:rsidR="001E7136" w:rsidRDefault="00B2203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234F77"/>
                <w:sz w:val="28"/>
              </w:rPr>
              <w:t>Цена за 1 кг/ руб.</w:t>
            </w:r>
          </w:p>
        </w:tc>
      </w:tr>
      <w:tr w:rsidR="001E7136" w14:paraId="3F7A2B1B" w14:textId="77777777">
        <w:trPr>
          <w:trHeight w:val="382"/>
        </w:trPr>
        <w:tc>
          <w:tcPr>
            <w:tcW w:w="5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5137BF6" w14:textId="77777777" w:rsidR="001E7136" w:rsidRDefault="00B22035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Килька с/с ведро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78776EB" w14:textId="77777777" w:rsidR="001E7136" w:rsidRDefault="00B2203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2E9D416" w14:textId="77777777" w:rsidR="001E7136" w:rsidRDefault="00B2203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265</w:t>
            </w:r>
          </w:p>
        </w:tc>
      </w:tr>
      <w:tr w:rsidR="001E7136" w14:paraId="27B375DE" w14:textId="77777777">
        <w:trPr>
          <w:trHeight w:val="382"/>
        </w:trPr>
        <w:tc>
          <w:tcPr>
            <w:tcW w:w="5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CD47FDA" w14:textId="77777777" w:rsidR="001E7136" w:rsidRDefault="00B22035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Филе сельди с/с ведро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F39AE42" w14:textId="77777777" w:rsidR="001E7136" w:rsidRDefault="00B2203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2DEC835" w14:textId="77777777" w:rsidR="001E7136" w:rsidRDefault="00B2203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385</w:t>
            </w:r>
          </w:p>
        </w:tc>
      </w:tr>
      <w:tr w:rsidR="001E7136" w14:paraId="61630DF1" w14:textId="77777777">
        <w:trPr>
          <w:trHeight w:val="382"/>
        </w:trPr>
        <w:tc>
          <w:tcPr>
            <w:tcW w:w="5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ABD8C9B" w14:textId="77777777" w:rsidR="001E7136" w:rsidRDefault="00B22035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Нарезка сёмги с/с 300 гр. кусочки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4C7F0AC" w14:textId="77777777" w:rsidR="001E7136" w:rsidRDefault="00B2203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1шт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568D292" w14:textId="77777777" w:rsidR="001E7136" w:rsidRDefault="00B2203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540</w:t>
            </w:r>
          </w:p>
        </w:tc>
      </w:tr>
      <w:tr w:rsidR="001E7136" w14:paraId="3FC79D0A" w14:textId="77777777">
        <w:trPr>
          <w:trHeight w:val="382"/>
        </w:trPr>
        <w:tc>
          <w:tcPr>
            <w:tcW w:w="5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01ACDC3" w14:textId="77777777" w:rsidR="001E7136" w:rsidRDefault="00B22035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Пивной набор семга с/с в/у 1кг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F548B4F" w14:textId="77777777" w:rsidR="001E7136" w:rsidRDefault="00B2203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9710488" w14:textId="77777777" w:rsidR="001E7136" w:rsidRDefault="00B2203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1E7136" w14:paraId="2E904B78" w14:textId="77777777">
        <w:trPr>
          <w:trHeight w:val="382"/>
        </w:trPr>
        <w:tc>
          <w:tcPr>
            <w:tcW w:w="5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7E054FC" w14:textId="77777777" w:rsidR="001E7136" w:rsidRDefault="00B22035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Пивной </w:t>
            </w:r>
            <w:r>
              <w:rPr>
                <w:b/>
                <w:color w:val="000000"/>
                <w:sz w:val="24"/>
              </w:rPr>
              <w:t>набор семга с/с в/у 200гр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42924E9" w14:textId="77777777" w:rsidR="001E7136" w:rsidRDefault="00B2203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1 </w:t>
            </w:r>
            <w:proofErr w:type="spellStart"/>
            <w:r>
              <w:rPr>
                <w:b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979BE8F" w14:textId="77777777" w:rsidR="001E7136" w:rsidRDefault="00B2203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1E7136" w14:paraId="743BC1E9" w14:textId="77777777">
        <w:trPr>
          <w:trHeight w:val="382"/>
        </w:trPr>
        <w:tc>
          <w:tcPr>
            <w:tcW w:w="5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0ABF410" w14:textId="77777777" w:rsidR="001E7136" w:rsidRDefault="00B22035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Сельдь “Иваси” с/с ведро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FBEEFDE" w14:textId="77777777" w:rsidR="001E7136" w:rsidRDefault="00B2203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B04DA69" w14:textId="77777777" w:rsidR="001E7136" w:rsidRDefault="00B2203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440</w:t>
            </w:r>
          </w:p>
        </w:tc>
      </w:tr>
      <w:tr w:rsidR="001E7136" w14:paraId="057B3C70" w14:textId="77777777">
        <w:trPr>
          <w:trHeight w:val="382"/>
        </w:trPr>
        <w:tc>
          <w:tcPr>
            <w:tcW w:w="5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38B0AB2" w14:textId="77777777" w:rsidR="001E7136" w:rsidRDefault="00B22035">
            <w:pPr>
              <w:widowControl w:val="0"/>
              <w:spacing w:after="0" w:line="240" w:lineRule="auto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>Сельдь с/с 500+ Атлантика ведро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8261CA9" w14:textId="77777777" w:rsidR="001E7136" w:rsidRDefault="00B22035">
            <w:pPr>
              <w:widowControl w:val="0"/>
              <w:spacing w:after="0" w:line="240" w:lineRule="auto"/>
              <w:jc w:val="center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>13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92682F7" w14:textId="77777777" w:rsidR="001E7136" w:rsidRDefault="00B22035">
            <w:pPr>
              <w:widowControl w:val="0"/>
              <w:spacing w:after="0" w:line="240" w:lineRule="auto"/>
              <w:jc w:val="center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>390</w:t>
            </w:r>
          </w:p>
        </w:tc>
      </w:tr>
      <w:tr w:rsidR="001E7136" w14:paraId="48AC3470" w14:textId="77777777">
        <w:trPr>
          <w:trHeight w:val="382"/>
        </w:trPr>
        <w:tc>
          <w:tcPr>
            <w:tcW w:w="5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3CA4E15" w14:textId="77777777" w:rsidR="001E7136" w:rsidRDefault="00B22035">
            <w:pPr>
              <w:widowControl w:val="0"/>
              <w:spacing w:after="0" w:line="240" w:lineRule="auto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>Сельдь с/с 500+ Атлантика ведро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3225AB6" w14:textId="77777777" w:rsidR="001E7136" w:rsidRDefault="00B22035">
            <w:pPr>
              <w:widowControl w:val="0"/>
              <w:spacing w:after="0" w:line="240" w:lineRule="auto"/>
              <w:jc w:val="center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>5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7FEE537" w14:textId="77777777" w:rsidR="001E7136" w:rsidRDefault="00B22035">
            <w:pPr>
              <w:widowControl w:val="0"/>
              <w:spacing w:after="0" w:line="240" w:lineRule="auto"/>
              <w:jc w:val="center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>420</w:t>
            </w:r>
          </w:p>
        </w:tc>
      </w:tr>
      <w:tr w:rsidR="001E7136" w14:paraId="6EA36BC6" w14:textId="77777777">
        <w:trPr>
          <w:trHeight w:val="382"/>
        </w:trPr>
        <w:tc>
          <w:tcPr>
            <w:tcW w:w="5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1649524" w14:textId="77777777" w:rsidR="001E7136" w:rsidRDefault="00B22035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Сёмга с/с в/у кусок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ABA417F" w14:textId="77777777" w:rsidR="001E7136" w:rsidRDefault="00B2203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 300 </w:t>
            </w:r>
            <w:proofErr w:type="spellStart"/>
            <w:r>
              <w:rPr>
                <w:b/>
                <w:color w:val="000000"/>
                <w:sz w:val="24"/>
              </w:rPr>
              <w:t>гр</w:t>
            </w:r>
            <w:proofErr w:type="spellEnd"/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66F808D" w14:textId="77777777" w:rsidR="001E7136" w:rsidRDefault="00B2203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1850</w:t>
            </w:r>
          </w:p>
        </w:tc>
      </w:tr>
      <w:tr w:rsidR="001E7136" w14:paraId="38B06B44" w14:textId="77777777">
        <w:trPr>
          <w:trHeight w:val="382"/>
        </w:trPr>
        <w:tc>
          <w:tcPr>
            <w:tcW w:w="5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E6A80DF" w14:textId="77777777" w:rsidR="001E7136" w:rsidRDefault="00B22035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Сёмга с/с в/у пласт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6DE9AE5" w14:textId="77777777" w:rsidR="001E7136" w:rsidRDefault="00B2203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4E8F94A" w14:textId="77777777" w:rsidR="001E7136" w:rsidRDefault="00B2203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2450</w:t>
            </w:r>
          </w:p>
        </w:tc>
      </w:tr>
      <w:tr w:rsidR="001E7136" w14:paraId="37630B30" w14:textId="77777777">
        <w:trPr>
          <w:trHeight w:val="382"/>
        </w:trPr>
        <w:tc>
          <w:tcPr>
            <w:tcW w:w="5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30FF24F" w14:textId="77777777" w:rsidR="001E7136" w:rsidRDefault="00B22035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Скумбрия п/п тушка ведро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5CF9C09" w14:textId="77777777" w:rsidR="001E7136" w:rsidRDefault="00B2203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5 </w:t>
            </w:r>
            <w:r>
              <w:rPr>
                <w:b/>
                <w:color w:val="000000"/>
                <w:sz w:val="24"/>
              </w:rPr>
              <w:t>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8A1EF38" w14:textId="77777777" w:rsidR="001E7136" w:rsidRDefault="00B2203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700</w:t>
            </w:r>
          </w:p>
        </w:tc>
      </w:tr>
      <w:tr w:rsidR="001E7136" w14:paraId="473ED16B" w14:textId="77777777">
        <w:trPr>
          <w:trHeight w:val="382"/>
        </w:trPr>
        <w:tc>
          <w:tcPr>
            <w:tcW w:w="5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DB11417" w14:textId="77777777" w:rsidR="001E7136" w:rsidRDefault="00B22035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Форель с/с в/у кусок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D5CA686" w14:textId="77777777" w:rsidR="001E7136" w:rsidRDefault="00B2203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300 </w:t>
            </w:r>
            <w:proofErr w:type="spellStart"/>
            <w:r>
              <w:rPr>
                <w:b/>
                <w:color w:val="000000"/>
                <w:sz w:val="24"/>
              </w:rPr>
              <w:t>гр</w:t>
            </w:r>
            <w:proofErr w:type="spellEnd"/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66D3960" w14:textId="77777777" w:rsidR="001E7136" w:rsidRDefault="00B2203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1850</w:t>
            </w:r>
          </w:p>
        </w:tc>
      </w:tr>
      <w:tr w:rsidR="001E7136" w14:paraId="2F8DAE11" w14:textId="77777777">
        <w:trPr>
          <w:trHeight w:val="382"/>
        </w:trPr>
        <w:tc>
          <w:tcPr>
            <w:tcW w:w="5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FF4E2E4" w14:textId="77777777" w:rsidR="001E7136" w:rsidRDefault="00B22035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Форель с/с в/у пласт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0B129B0" w14:textId="77777777" w:rsidR="001E7136" w:rsidRDefault="00B2203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798E4C9" w14:textId="77777777" w:rsidR="001E7136" w:rsidRDefault="00B2203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2450</w:t>
            </w:r>
          </w:p>
        </w:tc>
      </w:tr>
      <w:tr w:rsidR="001E7136" w14:paraId="400BF4FD" w14:textId="77777777">
        <w:trPr>
          <w:trHeight w:val="382"/>
        </w:trPr>
        <w:tc>
          <w:tcPr>
            <w:tcW w:w="5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95B863F" w14:textId="77777777" w:rsidR="001E7136" w:rsidRDefault="00B22035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Хамса с/с ведро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73A0CB1" w14:textId="77777777" w:rsidR="001E7136" w:rsidRDefault="00B2203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905D6BE" w14:textId="77777777" w:rsidR="001E7136" w:rsidRDefault="00B22035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270</w:t>
            </w:r>
          </w:p>
        </w:tc>
      </w:tr>
      <w:tr w:rsidR="001E7136" w14:paraId="655E08DB" w14:textId="77777777">
        <w:trPr>
          <w:trHeight w:val="419"/>
        </w:trPr>
        <w:tc>
          <w:tcPr>
            <w:tcW w:w="5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5C27011" w14:textId="77777777" w:rsidR="001E7136" w:rsidRDefault="00B22035">
            <w:pPr>
              <w:widowControl w:val="0"/>
              <w:spacing w:after="0" w:line="240" w:lineRule="auto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Сельдь Залом с/с 700+ ведро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F521411" w14:textId="77777777" w:rsidR="001E7136" w:rsidRDefault="00B22035">
            <w:pPr>
              <w:widowControl w:val="0"/>
              <w:spacing w:after="0" w:line="240" w:lineRule="auto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13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AD8AC7C" w14:textId="77777777" w:rsidR="001E7136" w:rsidRDefault="00B22035">
            <w:pPr>
              <w:widowControl w:val="0"/>
              <w:spacing w:after="0" w:line="240" w:lineRule="auto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Ожидается</w:t>
            </w:r>
          </w:p>
        </w:tc>
      </w:tr>
    </w:tbl>
    <w:p w14:paraId="6386A47B" w14:textId="77777777" w:rsidR="001E7136" w:rsidRDefault="001E7136">
      <w:pPr>
        <w:rPr>
          <w:b/>
          <w:color w:val="3476B1"/>
        </w:rPr>
      </w:pPr>
    </w:p>
    <w:sectPr w:rsidR="001E7136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FF884" w14:textId="77777777" w:rsidR="00B22035" w:rsidRDefault="00B22035">
      <w:pPr>
        <w:spacing w:after="0" w:line="240" w:lineRule="auto"/>
      </w:pPr>
      <w:r>
        <w:separator/>
      </w:r>
    </w:p>
  </w:endnote>
  <w:endnote w:type="continuationSeparator" w:id="0">
    <w:p w14:paraId="455E7594" w14:textId="77777777" w:rsidR="00B22035" w:rsidRDefault="00B22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mbria"/>
    <w:charset w:val="CC"/>
    <w:family w:val="roman"/>
    <w:pitch w:val="variable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398F0" w14:textId="77777777" w:rsidR="001E7136" w:rsidRDefault="00B22035">
    <w:pPr>
      <w:pStyle w:val="ac"/>
      <w:jc w:val="center"/>
    </w:pPr>
    <w:r>
      <w:t>_______________________________________________________________________________</w:t>
    </w:r>
    <w:r>
      <w:br/>
      <w:t>Московская обл. Истринский р-он с. Новопетровское ул. Кооперативная дом № 8</w:t>
    </w:r>
    <w:r>
      <w:br/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846B4" w14:textId="77777777" w:rsidR="00B22035" w:rsidRDefault="00B22035">
      <w:pPr>
        <w:spacing w:after="0" w:line="240" w:lineRule="auto"/>
      </w:pPr>
      <w:r>
        <w:separator/>
      </w:r>
    </w:p>
  </w:footnote>
  <w:footnote w:type="continuationSeparator" w:id="0">
    <w:p w14:paraId="4047F119" w14:textId="77777777" w:rsidR="00B22035" w:rsidRDefault="00B22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1" w:type="dxa"/>
      <w:tblInd w:w="-1452" w:type="dxa"/>
      <w:tblLayout w:type="fixed"/>
      <w:tblLook w:val="0000" w:firstRow="0" w:lastRow="0" w:firstColumn="0" w:lastColumn="0" w:noHBand="0" w:noVBand="0"/>
    </w:tblPr>
    <w:tblGrid>
      <w:gridCol w:w="5670"/>
      <w:gridCol w:w="5671"/>
    </w:tblGrid>
    <w:tr w:rsidR="001E7136" w14:paraId="46744F2D" w14:textId="77777777">
      <w:trPr>
        <w:trHeight w:val="1725"/>
      </w:trPr>
      <w:tc>
        <w:tcPr>
          <w:tcW w:w="5670" w:type="dxa"/>
        </w:tcPr>
        <w:p w14:paraId="28DF4028" w14:textId="77777777" w:rsidR="001E7136" w:rsidRDefault="00B22035">
          <w:pPr>
            <w:pStyle w:val="ab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2" behindDoc="1" locked="0" layoutInCell="1" allowOverlap="1" wp14:anchorId="23CEA47F" wp14:editId="49895575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</w:tcPr>
        <w:p w14:paraId="17AD135A" w14:textId="77777777" w:rsidR="001E7136" w:rsidRDefault="00B22035">
          <w:pPr>
            <w:pStyle w:val="ab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65CC2ED9" w14:textId="77777777" w:rsidR="001E7136" w:rsidRDefault="00B22035">
          <w:pPr>
            <w:pStyle w:val="ab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652E1BCA" w14:textId="77777777" w:rsidR="001E7136" w:rsidRDefault="00B22035">
          <w:pPr>
            <w:pStyle w:val="ab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 xml:space="preserve">(старший </w:t>
          </w:r>
          <w:r>
            <w:rPr>
              <w:i/>
              <w:iCs/>
              <w:color w:val="002060"/>
              <w:szCs w:val="22"/>
            </w:rPr>
            <w:t>менеджер)</w:t>
          </w:r>
        </w:p>
        <w:p w14:paraId="34ECEFDF" w14:textId="77777777" w:rsidR="001E7136" w:rsidRDefault="00B22035">
          <w:pPr>
            <w:pStyle w:val="ab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>+7 (916) 164-44-40 - 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00BB0F8A" w14:textId="77777777" w:rsidR="001E7136" w:rsidRDefault="00B22035">
          <w:pPr>
            <w:pStyle w:val="ab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234FC639" w14:textId="77777777" w:rsidR="001E7136" w:rsidRDefault="00B22035">
          <w:pPr>
            <w:pStyle w:val="ab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1E7136" w14:paraId="79E757E6" w14:textId="77777777">
      <w:trPr>
        <w:trHeight w:val="70"/>
      </w:trPr>
      <w:tc>
        <w:tcPr>
          <w:tcW w:w="11340" w:type="dxa"/>
          <w:gridSpan w:val="2"/>
        </w:tcPr>
        <w:p w14:paraId="770E47D9" w14:textId="77777777" w:rsidR="001E7136" w:rsidRDefault="00B22035">
          <w:pPr>
            <w:pStyle w:val="ab"/>
            <w:widowControl w:val="0"/>
            <w:jc w:val="center"/>
            <w:rPr>
              <w:b/>
              <w:bCs/>
              <w:color w:val="0E2841" w:themeColor="text2"/>
              <w:szCs w:val="22"/>
            </w:rPr>
          </w:pPr>
          <w:r>
            <w:rPr>
              <w:b/>
              <w:bCs/>
              <w:color w:val="0E2841" w:themeColor="text2"/>
              <w:szCs w:val="22"/>
            </w:rPr>
            <w:softHyphen/>
          </w:r>
          <w:r>
            <w:rPr>
              <w:rFonts w:asciiTheme="minorHAnsi" w:hAnsiTheme="minorHAnsi"/>
              <w:b/>
              <w:bCs/>
              <w:color w:val="0E2841" w:themeColor="text2"/>
              <w:szCs w:val="22"/>
            </w:rPr>
            <w:t>___________________________________________________________________</w:t>
          </w:r>
        </w:p>
      </w:tc>
    </w:tr>
  </w:tbl>
  <w:p w14:paraId="3B240D5D" w14:textId="77777777" w:rsidR="001E7136" w:rsidRDefault="001E7136">
    <w:pPr>
      <w:pStyle w:val="ab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136"/>
    <w:rsid w:val="001E7136"/>
    <w:rsid w:val="009C41FE"/>
    <w:rsid w:val="00B2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23B9E"/>
  <w15:docId w15:val="{02E2398E-7C78-4908-9DC6-7E2713615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умерация строк"/>
    <w:basedOn w:val="a0"/>
    <w:semiHidden/>
  </w:style>
  <w:style w:type="character" w:customStyle="1" w:styleId="-">
    <w:name w:val="Интернет-ссылка"/>
    <w:basedOn w:val="a0"/>
    <w:semiHidden/>
    <w:rPr>
      <w:color w:val="9454C3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59297A"/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Юрий</cp:lastModifiedBy>
  <cp:revision>2</cp:revision>
  <dcterms:created xsi:type="dcterms:W3CDTF">2026-01-13T01:37:00Z</dcterms:created>
  <dcterms:modified xsi:type="dcterms:W3CDTF">2026-01-13T01:37:00Z</dcterms:modified>
  <dc:language>ru-RU</dc:language>
</cp:coreProperties>
</file>