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53D5" w14:textId="77777777" w:rsidR="00F93DE9" w:rsidRDefault="001C7376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копчёную рыбу</w:t>
      </w:r>
    </w:p>
    <w:tbl>
      <w:tblPr>
        <w:tblW w:w="10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41"/>
        <w:gridCol w:w="1979"/>
      </w:tblGrid>
      <w:tr w:rsidR="00F93DE9" w14:paraId="606F2D4A" w14:textId="77777777">
        <w:trPr>
          <w:trHeight w:val="404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65E01414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Копчёная рыба</w:t>
            </w:r>
          </w:p>
        </w:tc>
      </w:tr>
      <w:tr w:rsidR="00F93DE9" w14:paraId="10BA90EE" w14:textId="77777777">
        <w:trPr>
          <w:trHeight w:val="404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294A8C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Наименование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1DAE74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Цена за 1 кг/ руб.</w:t>
            </w:r>
          </w:p>
        </w:tc>
      </w:tr>
      <w:tr w:rsidR="00F93DE9" w14:paraId="5ADBF13E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56A671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Кижуча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3C2ECA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950</w:t>
            </w:r>
          </w:p>
        </w:tc>
      </w:tr>
      <w:tr w:rsidR="00F93DE9" w14:paraId="04CB8371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2C2CD16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Форели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429E9B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1370</w:t>
            </w:r>
          </w:p>
        </w:tc>
      </w:tr>
      <w:tr w:rsidR="00F93DE9" w14:paraId="73DD277C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E7E4572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горбуши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D3ACD28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620</w:t>
            </w:r>
          </w:p>
        </w:tc>
      </w:tr>
      <w:tr w:rsidR="00F93DE9" w14:paraId="52BEC8FB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40A37B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Кеты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CC5AA8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810</w:t>
            </w:r>
          </w:p>
        </w:tc>
      </w:tr>
      <w:tr w:rsidR="00F93DE9" w14:paraId="69C63F7B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311906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Нерки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29A0534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F93DE9" w14:paraId="6FC845BE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57E363D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Осетра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F3A9DD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3800</w:t>
            </w:r>
          </w:p>
        </w:tc>
      </w:tr>
      <w:tr w:rsidR="00F93DE9" w14:paraId="4A3C0DC7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288EA5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Брюшки семги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BF53D43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F93DE9" w14:paraId="52F1EF32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E96E58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Воммер</w:t>
            </w:r>
            <w:proofErr w:type="spellEnd"/>
            <w:r>
              <w:rPr>
                <w:b/>
                <w:color w:val="000000"/>
                <w:sz w:val="24"/>
              </w:rPr>
              <w:t xml:space="preserve">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3B2B1E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F93DE9" w14:paraId="133E032E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722E14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г/к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5E71BD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F93DE9" w14:paraId="60B13818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0CB2EF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394FA4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585</w:t>
            </w:r>
          </w:p>
        </w:tc>
      </w:tr>
      <w:tr w:rsidR="00F93DE9" w14:paraId="57A0DFA7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9C1D1C1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Головы Сёмги г/к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B989534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F93DE9" w14:paraId="4757004D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B0FBEF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г/к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BDD9BE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F93DE9" w14:paraId="3BC73FEE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B35F3D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Зубатка г/к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F599C1F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710</w:t>
            </w:r>
          </w:p>
        </w:tc>
      </w:tr>
      <w:tr w:rsidR="00F93DE9" w14:paraId="6E0A7B79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EC722A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Иваси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E493E5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410</w:t>
            </w:r>
          </w:p>
        </w:tc>
      </w:tr>
      <w:tr w:rsidR="00F93DE9" w14:paraId="1A58E899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2FD582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г/к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1E9C23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F93DE9" w14:paraId="0EE4B3E8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DFEF0D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E2ABC7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980</w:t>
            </w:r>
          </w:p>
        </w:tc>
      </w:tr>
      <w:tr w:rsidR="00F93DE9" w14:paraId="65F4A47B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6D6911D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г/</w:t>
            </w:r>
            <w:proofErr w:type="gramStart"/>
            <w:r>
              <w:rPr>
                <w:b/>
                <w:color w:val="000000"/>
                <w:sz w:val="24"/>
              </w:rPr>
              <w:t>к .</w:t>
            </w:r>
            <w:proofErr w:type="gramEnd"/>
            <w:r>
              <w:rPr>
                <w:b/>
                <w:color w:val="000000"/>
                <w:sz w:val="24"/>
              </w:rPr>
              <w:t xml:space="preserve">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89EA77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275</w:t>
            </w:r>
          </w:p>
        </w:tc>
      </w:tr>
      <w:tr w:rsidR="00F93DE9" w14:paraId="1E0C1EF7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556E6EF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Масляная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E66061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1200</w:t>
            </w:r>
          </w:p>
        </w:tc>
      </w:tr>
      <w:tr w:rsidR="00F93DE9" w14:paraId="049F2943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0CA646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Навага жареная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539C47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290</w:t>
            </w:r>
          </w:p>
        </w:tc>
      </w:tr>
      <w:tr w:rsidR="00F93DE9" w14:paraId="1DD80AC1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FE9E2B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жареная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06C59F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310</w:t>
            </w:r>
          </w:p>
        </w:tc>
      </w:tr>
      <w:tr w:rsidR="00F93DE9" w14:paraId="42F3F84B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21451D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652974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</w:t>
            </w:r>
          </w:p>
        </w:tc>
      </w:tr>
      <w:tr w:rsidR="00F93DE9" w14:paraId="52B8DA66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893515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 г/к крупный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C62651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F93DE9" w14:paraId="25D99CE4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9F6741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средний 1.5-2.5 кг тушка б/г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648E72E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2650</w:t>
            </w:r>
          </w:p>
        </w:tc>
      </w:tr>
      <w:tr w:rsidR="00F93DE9" w14:paraId="4DB9C116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648DC1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Осётр г/к крупный 2.5-3.5 </w:t>
            </w:r>
            <w:proofErr w:type="gramStart"/>
            <w:r>
              <w:rPr>
                <w:b/>
                <w:color w:val="000000"/>
                <w:sz w:val="24"/>
              </w:rPr>
              <w:t>кг  тушка</w:t>
            </w:r>
            <w:proofErr w:type="gramEnd"/>
            <w:r>
              <w:rPr>
                <w:b/>
                <w:color w:val="000000"/>
                <w:sz w:val="24"/>
              </w:rPr>
              <w:t xml:space="preserve"> б/г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49EDE0F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3000</w:t>
            </w:r>
          </w:p>
        </w:tc>
      </w:tr>
      <w:tr w:rsidR="00F93DE9" w14:paraId="69654CE9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314873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крупный 4+ кг тушка б/г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B54D59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3000</w:t>
            </w:r>
          </w:p>
        </w:tc>
      </w:tr>
      <w:tr w:rsidR="00F93DE9" w14:paraId="11C6DA55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4470F7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Палтус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AEAA44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  <w:tr w:rsidR="00F93DE9" w14:paraId="7846779F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4B2AA60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Рулет </w:t>
            </w:r>
            <w:proofErr w:type="spellStart"/>
            <w:r>
              <w:rPr>
                <w:b/>
                <w:color w:val="000000"/>
                <w:sz w:val="24"/>
              </w:rPr>
              <w:t>горб+скумб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53EE0E5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600</w:t>
            </w:r>
          </w:p>
        </w:tc>
      </w:tr>
      <w:tr w:rsidR="00F93DE9" w14:paraId="6D91EE1C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2680513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Сайра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B977C8D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F93DE9" w14:paraId="577A6B43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2688D8E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г/к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00B2AEB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620</w:t>
            </w:r>
          </w:p>
        </w:tc>
      </w:tr>
      <w:tr w:rsidR="00F93DE9" w14:paraId="5CC59CBE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E71C6C7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х/к 500+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DE3872D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585</w:t>
            </w:r>
          </w:p>
        </w:tc>
      </w:tr>
      <w:tr w:rsidR="00F93DE9" w14:paraId="3273FA1A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41B053C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Скумбрия х/к 600+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BA48AF7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F93DE9" w14:paraId="7EAE6AA5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64E7F27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Сельдь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C70CE7D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355</w:t>
            </w:r>
          </w:p>
        </w:tc>
      </w:tr>
      <w:tr w:rsidR="00F93DE9" w14:paraId="5EC291F8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43E48F6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Терпуг г/к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481B325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680</w:t>
            </w:r>
          </w:p>
        </w:tc>
      </w:tr>
      <w:tr w:rsidR="00F93DE9" w14:paraId="2EDB2F00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966B6C6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Горбуши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47EC869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200</w:t>
            </w:r>
          </w:p>
        </w:tc>
      </w:tr>
      <w:tr w:rsidR="00F93DE9" w14:paraId="5BF7A8F8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9A6D816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Кеты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0BC899B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430</w:t>
            </w:r>
          </w:p>
        </w:tc>
      </w:tr>
      <w:tr w:rsidR="00F93DE9" w14:paraId="3F06832D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71A0BA2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Форели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D3D2D7A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940</w:t>
            </w:r>
          </w:p>
        </w:tc>
      </w:tr>
      <w:tr w:rsidR="00F93DE9" w14:paraId="71363118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7E337BA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г/к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2DDC75D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F93DE9" w14:paraId="31856F85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7065EA7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Хребты Сёмги г/к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A6A0D19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510</w:t>
            </w:r>
          </w:p>
        </w:tc>
      </w:tr>
      <w:tr w:rsidR="00F93DE9" w14:paraId="220BF54E" w14:textId="77777777">
        <w:trPr>
          <w:trHeight w:val="329"/>
        </w:trPr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7140952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Марлин х/к</w:t>
            </w:r>
          </w:p>
        </w:tc>
        <w:tc>
          <w:tcPr>
            <w:tcW w:w="19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6B67DFD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1400</w:t>
            </w:r>
          </w:p>
        </w:tc>
      </w:tr>
      <w:tr w:rsidR="00F93DE9" w14:paraId="5D08454D" w14:textId="77777777">
        <w:trPr>
          <w:trHeight w:val="329"/>
        </w:trPr>
        <w:tc>
          <w:tcPr>
            <w:tcW w:w="8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FCE7320" w14:textId="77777777" w:rsidR="00F93DE9" w:rsidRDefault="001C7376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Тунец х/к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E235888" w14:textId="77777777" w:rsidR="00F93DE9" w:rsidRDefault="001C737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</w:tbl>
    <w:p w14:paraId="21578A65" w14:textId="77777777" w:rsidR="00F93DE9" w:rsidRDefault="00F93DE9">
      <w:pPr>
        <w:rPr>
          <w:b/>
          <w:color w:val="3476B1"/>
        </w:rPr>
      </w:pPr>
    </w:p>
    <w:sectPr w:rsidR="00F93DE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F12C" w14:textId="77777777" w:rsidR="001C7376" w:rsidRDefault="001C7376">
      <w:pPr>
        <w:spacing w:after="0" w:line="240" w:lineRule="auto"/>
      </w:pPr>
      <w:r>
        <w:separator/>
      </w:r>
    </w:p>
  </w:endnote>
  <w:endnote w:type="continuationSeparator" w:id="0">
    <w:p w14:paraId="54D32226" w14:textId="77777777" w:rsidR="001C7376" w:rsidRDefault="001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44FE" w14:textId="77777777" w:rsidR="00F93DE9" w:rsidRDefault="001C7376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17BC" w14:textId="77777777" w:rsidR="001C7376" w:rsidRDefault="001C7376">
      <w:pPr>
        <w:spacing w:after="0" w:line="240" w:lineRule="auto"/>
      </w:pPr>
      <w:r>
        <w:separator/>
      </w:r>
    </w:p>
  </w:footnote>
  <w:footnote w:type="continuationSeparator" w:id="0">
    <w:p w14:paraId="06A05290" w14:textId="77777777" w:rsidR="001C7376" w:rsidRDefault="001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8790" w14:textId="77777777" w:rsidR="00F93DE9" w:rsidRDefault="001C7376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1431A1C1" wp14:editId="4F1713F9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3FE974A8" w14:textId="77777777" w:rsidR="00F93DE9" w:rsidRDefault="001C7376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7A2D2699" w14:textId="77777777" w:rsidR="00F93DE9" w:rsidRDefault="001C7376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</w:t>
    </w:r>
    <w:r>
      <w:rPr>
        <w:b/>
        <w:color w:val="17365D"/>
      </w:rPr>
      <w:t>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312EA60E" w14:textId="77777777" w:rsidR="00F93DE9" w:rsidRDefault="001C7376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(925) 462-20-</w:t>
    </w:r>
    <w:proofErr w:type="gramStart"/>
    <w:r>
      <w:rPr>
        <w:b/>
        <w:color w:val="17365D"/>
      </w:rPr>
      <w:t>05  Роман</w:t>
    </w:r>
    <w:proofErr w:type="gramEnd"/>
    <w:r>
      <w:rPr>
        <w:b/>
        <w:color w:val="17365D"/>
      </w:rPr>
      <w:t xml:space="preserve"> - менеджер по продажам</w:t>
    </w:r>
  </w:p>
  <w:p w14:paraId="65A54545" w14:textId="77777777" w:rsidR="00F93DE9" w:rsidRDefault="001C7376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05F4E46" w14:textId="77777777" w:rsidR="00F93DE9" w:rsidRPr="00332BE7" w:rsidRDefault="001C7376">
    <w:pPr>
      <w:pStyle w:val="aa"/>
      <w:ind w:left="4248"/>
      <w:jc w:val="right"/>
      <w:rPr>
        <w:b/>
        <w:color w:val="17365D"/>
        <w:lang w:val="en-US"/>
      </w:rPr>
    </w:pPr>
    <w:r w:rsidRPr="00332BE7">
      <w:rPr>
        <w:b/>
        <w:color w:val="17365D"/>
        <w:lang w:val="en-US"/>
      </w:rPr>
      <w:t>E-mail: rybnoeizobilie@bk.ru</w:t>
    </w:r>
  </w:p>
  <w:p w14:paraId="334A7D9E" w14:textId="77777777" w:rsidR="00F93DE9" w:rsidRPr="00332BE7" w:rsidRDefault="001C7376">
    <w:pPr>
      <w:pStyle w:val="aa"/>
      <w:rPr>
        <w:lang w:val="en-US"/>
      </w:rPr>
    </w:pPr>
    <w:r w:rsidRPr="00332BE7">
      <w:rPr>
        <w:lang w:val="en-US"/>
      </w:rPr>
      <w:t>_______</w:t>
    </w:r>
    <w:r w:rsidRPr="00332BE7">
      <w:rPr>
        <w:lang w:val="en-US"/>
      </w:rPr>
      <w:t>______________________________________________________________________________</w:t>
    </w:r>
  </w:p>
  <w:p w14:paraId="4BC1D3FD" w14:textId="77777777" w:rsidR="00F93DE9" w:rsidRPr="00332BE7" w:rsidRDefault="00F93DE9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E9"/>
    <w:rsid w:val="001C7376"/>
    <w:rsid w:val="00332BE7"/>
    <w:rsid w:val="00F9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E902"/>
  <w15:docId w15:val="{E1BBF50E-70A3-4116-B5FC-45E8DC5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cp:lastPrinted>2024-07-02T01:28:00Z</cp:lastPrinted>
  <dcterms:created xsi:type="dcterms:W3CDTF">2024-07-02T01:31:00Z</dcterms:created>
  <dcterms:modified xsi:type="dcterms:W3CDTF">2024-07-02T01:31:00Z</dcterms:modified>
  <dc:language>ru-RU</dc:language>
</cp:coreProperties>
</file>