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1BE3" w14:textId="77777777" w:rsidR="006D5E7C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копчёную рыбу</w:t>
      </w:r>
    </w:p>
    <w:tbl>
      <w:tblPr>
        <w:tblW w:w="10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55"/>
        <w:gridCol w:w="1965"/>
      </w:tblGrid>
      <w:tr w:rsidR="006D5E7C" w14:paraId="639D90FA" w14:textId="77777777">
        <w:trPr>
          <w:trHeight w:val="404"/>
        </w:trPr>
        <w:tc>
          <w:tcPr>
            <w:tcW w:w="10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039AC5A9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Копчёная рыба</w:t>
            </w:r>
          </w:p>
        </w:tc>
      </w:tr>
      <w:tr w:rsidR="006D5E7C" w14:paraId="5847984D" w14:textId="77777777">
        <w:trPr>
          <w:trHeight w:val="404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ECFA395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>
              <w:rPr>
                <w:rFonts w:ascii="Cambria" w:hAnsi="Cambria"/>
                <w:b/>
                <w:color w:val="072B62"/>
                <w:sz w:val="28"/>
              </w:rPr>
              <w:t>Наименование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EC36005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72B62"/>
                <w:sz w:val="28"/>
              </w:rPr>
            </w:pPr>
            <w:r>
              <w:rPr>
                <w:rFonts w:ascii="Cambria" w:hAnsi="Cambria"/>
                <w:b/>
                <w:color w:val="072B62"/>
                <w:sz w:val="28"/>
              </w:rPr>
              <w:t>Цена за 1 кг/ руб.</w:t>
            </w:r>
          </w:p>
        </w:tc>
      </w:tr>
      <w:tr w:rsidR="006D5E7C" w14:paraId="5101FED0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DAA9ECF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Кижуча х/к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59B4710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1540</w:t>
            </w:r>
          </w:p>
        </w:tc>
      </w:tr>
      <w:tr w:rsidR="006D5E7C" w14:paraId="161568D4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4994EC6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Форели х/к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86FDA46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1950</w:t>
            </w:r>
          </w:p>
        </w:tc>
      </w:tr>
      <w:tr w:rsidR="006D5E7C" w14:paraId="63A22A26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E6345BC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Горбуши х/к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1772A64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800</w:t>
            </w:r>
          </w:p>
        </w:tc>
      </w:tr>
      <w:tr w:rsidR="006D5E7C" w14:paraId="72357D1A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F37DC41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Кеты х/к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D098B64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990</w:t>
            </w:r>
          </w:p>
        </w:tc>
      </w:tr>
      <w:tr w:rsidR="006D5E7C" w14:paraId="50185962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90D3F5E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Нерки х/к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C44A26F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1430</w:t>
            </w:r>
          </w:p>
        </w:tc>
      </w:tr>
      <w:tr w:rsidR="006D5E7C" w14:paraId="74673323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129F55E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Балык Осетра х/к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1B6FF26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4200</w:t>
            </w:r>
          </w:p>
        </w:tc>
      </w:tr>
      <w:tr w:rsidR="006D5E7C" w14:paraId="2C8998BB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621B9DB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Воммер</w:t>
            </w:r>
            <w:proofErr w:type="spellEnd"/>
            <w:r>
              <w:rPr>
                <w:b/>
                <w:color w:val="000000"/>
                <w:sz w:val="24"/>
              </w:rPr>
              <w:t xml:space="preserve"> х/к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E3CF04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420</w:t>
            </w:r>
          </w:p>
        </w:tc>
      </w:tr>
      <w:tr w:rsidR="006D5E7C" w14:paraId="7DA45E5C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5B51454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Голец г/к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ED99E8C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550</w:t>
            </w:r>
          </w:p>
        </w:tc>
      </w:tr>
      <w:tr w:rsidR="006D5E7C" w14:paraId="6DF5A35F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5C4F938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Голец х/к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0998E52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585</w:t>
            </w:r>
          </w:p>
        </w:tc>
      </w:tr>
      <w:tr w:rsidR="006D5E7C" w14:paraId="2D2C7765" w14:textId="77777777">
        <w:trPr>
          <w:trHeight w:val="38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DFEBF5"/>
            <w:vAlign w:val="center"/>
          </w:tcPr>
          <w:p w14:paraId="03896D93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Салака г/к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D9DFEF"/>
            <w:vAlign w:val="center"/>
          </w:tcPr>
          <w:p w14:paraId="4A3D4FD5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250</w:t>
            </w:r>
          </w:p>
        </w:tc>
      </w:tr>
      <w:tr w:rsidR="006D5E7C" w14:paraId="07D7E278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DED2F71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Головы Сёмги г/к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F41BC0C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300</w:t>
            </w:r>
          </w:p>
        </w:tc>
      </w:tr>
      <w:tr w:rsidR="006D5E7C" w14:paraId="020C0405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017BB5D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Горбуша г/к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97B80E1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820</w:t>
            </w:r>
          </w:p>
        </w:tc>
      </w:tr>
      <w:tr w:rsidR="006D5E7C" w14:paraId="4C3BDDE5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202F17C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Зубатка г/к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5F6E854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6D5E7C" w14:paraId="26B8E2F7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FBC6BF1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Иваси х/к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A85B68B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410</w:t>
            </w:r>
          </w:p>
        </w:tc>
      </w:tr>
      <w:tr w:rsidR="006D5E7C" w14:paraId="4E550684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DE7E9DC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г/к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5036560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850</w:t>
            </w:r>
          </w:p>
        </w:tc>
      </w:tr>
      <w:tr w:rsidR="006D5E7C" w14:paraId="7D0D8B49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EE7CC59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Корюшка х/к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D97365F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1270</w:t>
            </w:r>
          </w:p>
        </w:tc>
      </w:tr>
      <w:tr w:rsidR="006D5E7C" w14:paraId="4B3021FC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DFEBF5"/>
            <w:vAlign w:val="center"/>
          </w:tcPr>
          <w:p w14:paraId="0BA5793E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Креветки г/к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D9DFEF"/>
            <w:vAlign w:val="center"/>
          </w:tcPr>
          <w:p w14:paraId="6628ED9A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1800</w:t>
            </w:r>
          </w:p>
        </w:tc>
      </w:tr>
      <w:tr w:rsidR="006D5E7C" w14:paraId="044B1F22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0948FC0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г/к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E5B6C01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6D5E7C" w14:paraId="41E079F1" w14:textId="77777777">
        <w:trPr>
          <w:trHeight w:val="329"/>
        </w:trPr>
        <w:tc>
          <w:tcPr>
            <w:tcW w:w="805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0F61ABD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х/к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C6CB821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6D5E7C" w14:paraId="63A6ED64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B2F5FB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Масляная х/к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B937971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  <w:lang w:val="en-US"/>
              </w:rPr>
              <w:t>430</w:t>
            </w:r>
          </w:p>
        </w:tc>
      </w:tr>
      <w:tr w:rsidR="006D5E7C" w14:paraId="58FA1B7F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5EE1396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Навага жареная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9721770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320</w:t>
            </w:r>
          </w:p>
        </w:tc>
      </w:tr>
      <w:tr w:rsidR="006D5E7C" w14:paraId="52A2F858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DFDC1FD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Мойва жареная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B07BB22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385</w:t>
            </w:r>
          </w:p>
        </w:tc>
      </w:tr>
      <w:tr w:rsidR="006D5E7C" w14:paraId="15C9B837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11E1E83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Мойва х/к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B855991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620</w:t>
            </w:r>
          </w:p>
        </w:tc>
      </w:tr>
      <w:tr w:rsidR="006D5E7C" w14:paraId="2F33C5D6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6ACD3B8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Окунь г/к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F432D75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>
              <w:rPr>
                <w:b/>
                <w:color w:val="000000"/>
                <w:sz w:val="24"/>
                <w:lang w:val="en-US"/>
              </w:rPr>
              <w:t>50</w:t>
            </w:r>
          </w:p>
        </w:tc>
      </w:tr>
      <w:tr w:rsidR="006D5E7C" w14:paraId="03D080C9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0395E88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средний 1.5-2.5 кг тушка б/г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3EC85A9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2600</w:t>
            </w:r>
          </w:p>
        </w:tc>
      </w:tr>
      <w:tr w:rsidR="006D5E7C" w14:paraId="177539BE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0E95112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Осётр г/к крупный 2.5-3.5 </w:t>
            </w:r>
            <w:proofErr w:type="gramStart"/>
            <w:r>
              <w:rPr>
                <w:b/>
                <w:color w:val="000000"/>
                <w:sz w:val="24"/>
              </w:rPr>
              <w:t>кг  тушка</w:t>
            </w:r>
            <w:proofErr w:type="gramEnd"/>
            <w:r>
              <w:rPr>
                <w:b/>
                <w:color w:val="000000"/>
                <w:sz w:val="24"/>
              </w:rPr>
              <w:t xml:space="preserve"> б/г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1D80644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3000</w:t>
            </w:r>
          </w:p>
        </w:tc>
      </w:tr>
      <w:tr w:rsidR="006D5E7C" w14:paraId="32F9F18F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734FC1A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Осётр г/к крупный 4+ кг тушка б/г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6B82F44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>
              <w:rPr>
                <w:b/>
                <w:color w:val="000000"/>
                <w:sz w:val="24"/>
                <w:lang w:val="en-US"/>
              </w:rPr>
              <w:t>500</w:t>
            </w:r>
          </w:p>
        </w:tc>
      </w:tr>
      <w:tr w:rsidR="006D5E7C" w14:paraId="09B9804B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9B4DB15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Палтус х/к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A459030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1950</w:t>
            </w:r>
          </w:p>
        </w:tc>
      </w:tr>
      <w:tr w:rsidR="006D5E7C" w14:paraId="42E34027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C7B8494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Рулет </w:t>
            </w:r>
            <w:proofErr w:type="spellStart"/>
            <w:r>
              <w:rPr>
                <w:b/>
                <w:color w:val="000000"/>
                <w:sz w:val="24"/>
              </w:rPr>
              <w:t>горб+скумб</w:t>
            </w:r>
            <w:proofErr w:type="spell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999F89C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  <w:r>
              <w:rPr>
                <w:b/>
                <w:color w:val="000000"/>
                <w:sz w:val="24"/>
                <w:lang w:val="en-US"/>
              </w:rPr>
              <w:t>90</w:t>
            </w:r>
          </w:p>
        </w:tc>
      </w:tr>
      <w:tr w:rsidR="006D5E7C" w14:paraId="3B046E7B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320FCF3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Скумбрия г/к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394B584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6D5E7C" w14:paraId="5E43A132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40F433F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Скумбрия х/к 500+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8938434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730</w:t>
            </w:r>
          </w:p>
        </w:tc>
      </w:tr>
      <w:tr w:rsidR="006D5E7C" w14:paraId="17A1B62B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38BE0FD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Терпуг г/к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8434459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6D5E7C" w14:paraId="7DD4B3F5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1D64D10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Горбуши х/к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557368F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300</w:t>
            </w:r>
          </w:p>
        </w:tc>
      </w:tr>
      <w:tr w:rsidR="006D5E7C" w14:paraId="6B201193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408BE0E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Кеты х/к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E700942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</w:t>
            </w:r>
            <w:r>
              <w:rPr>
                <w:b/>
                <w:color w:val="000000"/>
                <w:sz w:val="24"/>
                <w:lang w:val="en-US"/>
              </w:rPr>
              <w:t>40</w:t>
            </w:r>
          </w:p>
        </w:tc>
      </w:tr>
      <w:tr w:rsidR="006D5E7C" w14:paraId="18002980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84F241F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Теша Форели х/к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F298C82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1100</w:t>
            </w:r>
          </w:p>
        </w:tc>
      </w:tr>
      <w:tr w:rsidR="006D5E7C" w14:paraId="646AD473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944D7E9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г/к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11BD944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940</w:t>
            </w:r>
          </w:p>
        </w:tc>
      </w:tr>
      <w:tr w:rsidR="006D5E7C" w14:paraId="265AD362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1653C4E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Хребты Сёмги г/к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3C77831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val="en-US"/>
              </w:rPr>
              <w:t>550</w:t>
            </w:r>
          </w:p>
        </w:tc>
      </w:tr>
      <w:tr w:rsidR="006D5E7C" w14:paraId="1268062A" w14:textId="77777777">
        <w:trPr>
          <w:trHeight w:val="329"/>
        </w:trPr>
        <w:tc>
          <w:tcPr>
            <w:tcW w:w="805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56C1971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Марлин х/к</w:t>
            </w:r>
          </w:p>
        </w:tc>
        <w:tc>
          <w:tcPr>
            <w:tcW w:w="196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F18B86E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  <w:lang w:val="en-US"/>
              </w:rPr>
              <w:t>430</w:t>
            </w:r>
          </w:p>
        </w:tc>
      </w:tr>
      <w:tr w:rsidR="006D5E7C" w14:paraId="21438D58" w14:textId="77777777">
        <w:trPr>
          <w:trHeight w:val="329"/>
        </w:trPr>
        <w:tc>
          <w:tcPr>
            <w:tcW w:w="80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BC1478F" w14:textId="77777777" w:rsidR="006D5E7C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Тунец х/к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0E30BAD" w14:textId="77777777" w:rsidR="006D5E7C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  <w:lang w:val="en-US"/>
              </w:rPr>
              <w:t>430</w:t>
            </w:r>
          </w:p>
        </w:tc>
      </w:tr>
    </w:tbl>
    <w:p w14:paraId="379223DD" w14:textId="77777777" w:rsidR="006D5E7C" w:rsidRDefault="006D5E7C">
      <w:pPr>
        <w:rPr>
          <w:b/>
          <w:color w:val="3476B1"/>
        </w:rPr>
      </w:pPr>
    </w:p>
    <w:sectPr w:rsidR="006D5E7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5632" w14:textId="77777777" w:rsidR="002A1806" w:rsidRDefault="002A1806">
      <w:pPr>
        <w:spacing w:after="0" w:line="240" w:lineRule="auto"/>
      </w:pPr>
      <w:r>
        <w:separator/>
      </w:r>
    </w:p>
  </w:endnote>
  <w:endnote w:type="continuationSeparator" w:id="0">
    <w:p w14:paraId="6E79F3A7" w14:textId="77777777" w:rsidR="002A1806" w:rsidRDefault="002A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E136" w14:textId="77777777" w:rsidR="006D5E7C" w:rsidRDefault="00000000">
    <w:pPr>
      <w:pStyle w:val="af5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8BFC" w14:textId="77777777" w:rsidR="002A1806" w:rsidRDefault="002A1806">
      <w:pPr>
        <w:spacing w:after="0" w:line="240" w:lineRule="auto"/>
      </w:pPr>
      <w:r>
        <w:separator/>
      </w:r>
    </w:p>
  </w:footnote>
  <w:footnote w:type="continuationSeparator" w:id="0">
    <w:p w14:paraId="0E70F0AA" w14:textId="77777777" w:rsidR="002A1806" w:rsidRDefault="002A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C51B" w14:textId="77777777" w:rsidR="006D5E7C" w:rsidRDefault="00000000">
    <w:pPr>
      <w:pStyle w:val="af4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38F85083" wp14:editId="2935855D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676F53BB" w14:textId="77777777" w:rsidR="006D5E7C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34EC0C3E" w14:textId="77777777" w:rsidR="006D5E7C" w:rsidRDefault="00000000">
    <w:pPr>
      <w:pStyle w:val="af4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5E9E8229" w14:textId="77777777" w:rsidR="006D5E7C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01F43E5B" w14:textId="77777777" w:rsidR="006D5E7C" w:rsidRDefault="00000000">
    <w:pPr>
      <w:pStyle w:val="af4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1208EC46" w14:textId="77777777" w:rsidR="006D5E7C" w:rsidRPr="00C81A99" w:rsidRDefault="00000000">
    <w:pPr>
      <w:pStyle w:val="af4"/>
      <w:ind w:left="4248"/>
      <w:jc w:val="right"/>
      <w:rPr>
        <w:b/>
        <w:color w:val="17365D"/>
        <w:lang w:val="en-US"/>
      </w:rPr>
    </w:pPr>
    <w:r w:rsidRPr="00C81A99">
      <w:rPr>
        <w:b/>
        <w:color w:val="17365D"/>
        <w:lang w:val="en-US"/>
      </w:rPr>
      <w:t>E-mail: rybnoeizobilie@bk.ru</w:t>
    </w:r>
  </w:p>
  <w:p w14:paraId="7B5CEA48" w14:textId="77777777" w:rsidR="006D5E7C" w:rsidRPr="00C81A99" w:rsidRDefault="00000000">
    <w:pPr>
      <w:pStyle w:val="af4"/>
      <w:rPr>
        <w:lang w:val="en-US"/>
      </w:rPr>
    </w:pPr>
    <w:r w:rsidRPr="00C81A99">
      <w:rPr>
        <w:lang w:val="en-US"/>
      </w:rPr>
      <w:t>_____________________________________________________________________________________</w:t>
    </w:r>
  </w:p>
  <w:p w14:paraId="3694CD7C" w14:textId="77777777" w:rsidR="006D5E7C" w:rsidRPr="00C81A99" w:rsidRDefault="006D5E7C">
    <w:pPr>
      <w:pStyle w:val="af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7C"/>
    <w:rsid w:val="002A1806"/>
    <w:rsid w:val="0052680F"/>
    <w:rsid w:val="006D5E7C"/>
    <w:rsid w:val="00C8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BB1A"/>
  <w15:docId w15:val="{9F162CB6-6B85-4C56-A205-8BF6F367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"/>
    <w:basedOn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uiPriority w:val="99"/>
    <w:unhideWhenUsed/>
    <w:qFormat/>
    <w:pPr>
      <w:spacing w:after="0"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2025-07-10T01:07:00Z</dcterms:created>
  <dcterms:modified xsi:type="dcterms:W3CDTF">2025-07-10T01:07:00Z</dcterms:modified>
  <dc:language>ru-RU</dc:language>
</cp:coreProperties>
</file>