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9806C" w14:textId="77777777" w:rsidR="009F0030" w:rsidRDefault="00D0399A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71"/>
        <w:gridCol w:w="2314"/>
        <w:gridCol w:w="2372"/>
      </w:tblGrid>
      <w:tr w:rsidR="009F0030" w14:paraId="33211EA6" w14:textId="77777777">
        <w:trPr>
          <w:trHeight w:val="450"/>
        </w:trPr>
        <w:tc>
          <w:tcPr>
            <w:tcW w:w="9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6C206DCC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9F0030" w14:paraId="6F404E0E" w14:textId="77777777">
        <w:trPr>
          <w:trHeight w:val="40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A1A3BE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1376E9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C575AD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9F0030" w14:paraId="405491A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FF519F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60/80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EAEED8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D9A325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7011671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641A32" w14:textId="77777777" w:rsidR="009F0030" w:rsidRDefault="00D0399A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Креветки 90+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64DACEF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F00C3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1050</w:t>
            </w:r>
          </w:p>
        </w:tc>
      </w:tr>
      <w:tr w:rsidR="009F0030" w14:paraId="509E569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AC66F2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80/100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F63557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694C3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3450E09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6BB810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90/120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813146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4C471D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</w:rPr>
              <w:t xml:space="preserve">           </w:t>
            </w:r>
            <w:r>
              <w:rPr>
                <w:b/>
                <w:sz w:val="24"/>
              </w:rPr>
              <w:t xml:space="preserve">    Ожид</w:t>
            </w:r>
          </w:p>
        </w:tc>
      </w:tr>
      <w:tr w:rsidR="009F0030" w14:paraId="5721BC6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DC54F36" w14:textId="77777777" w:rsidR="009F0030" w:rsidRDefault="00D0399A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 150+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7C873C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55CE09E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55CA6B6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444AACE" w14:textId="77777777" w:rsidR="009F0030" w:rsidRDefault="00D0399A">
            <w:pPr>
              <w:pStyle w:val="ae"/>
              <w:widowControl w:val="0"/>
              <w:rPr>
                <w:b/>
              </w:rPr>
            </w:pPr>
            <w:r>
              <w:rPr>
                <w:b/>
                <w:sz w:val="24"/>
              </w:rPr>
              <w:t>Креветки коктейльные 100/200 очищ.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598B50" w14:textId="77777777" w:rsidR="009F0030" w:rsidRDefault="00D0399A">
            <w:pPr>
              <w:pStyle w:val="ae"/>
              <w:widowControl w:val="0"/>
              <w:rPr>
                <w:b/>
              </w:rPr>
            </w:pPr>
            <w:r>
              <w:t xml:space="preserve">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4233D0" w14:textId="77777777" w:rsidR="009F0030" w:rsidRDefault="00D0399A">
            <w:pPr>
              <w:pStyle w:val="ae"/>
              <w:widowControl w:val="0"/>
              <w:rPr>
                <w:b/>
              </w:rPr>
            </w:pPr>
            <w:r>
              <w:t xml:space="preserve">              </w:t>
            </w:r>
            <w:r>
              <w:rPr>
                <w:b/>
              </w:rPr>
              <w:t xml:space="preserve">     Ожид</w:t>
            </w:r>
          </w:p>
        </w:tc>
      </w:tr>
      <w:tr w:rsidR="009F0030" w14:paraId="2D1C356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8855FE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коктейльные 200/300 очищ.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57D4DA" w14:textId="77777777" w:rsidR="009F0030" w:rsidRDefault="00D0399A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8D9866" w14:textId="77777777" w:rsidR="009F0030" w:rsidRDefault="00D0399A">
            <w:pPr>
              <w:pStyle w:val="ae"/>
              <w:widowControl w:val="0"/>
            </w:pPr>
            <w:r>
              <w:rPr>
                <w:b/>
                <w:sz w:val="24"/>
              </w:rPr>
              <w:t xml:space="preserve">                 900</w:t>
            </w:r>
          </w:p>
        </w:tc>
      </w:tr>
      <w:tr w:rsidR="009F0030" w14:paraId="3208022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3A9587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очищ. без хвоста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872A59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7044B1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1220</w:t>
            </w:r>
          </w:p>
        </w:tc>
      </w:tr>
      <w:tr w:rsidR="009F0030" w14:paraId="78C0337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4799C9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r>
              <w:rPr>
                <w:b/>
                <w:sz w:val="24"/>
              </w:rPr>
              <w:t>16/20</w:t>
            </w:r>
            <w:r>
              <w:rPr>
                <w:b/>
                <w:sz w:val="24"/>
              </w:rPr>
              <w:t xml:space="preserve"> очищ.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E3AB61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328FB7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1200</w:t>
            </w:r>
          </w:p>
        </w:tc>
      </w:tr>
      <w:tr w:rsidR="009F0030" w14:paraId="0A91855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839A8D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CCD4C9" w14:textId="77777777" w:rsidR="009F0030" w:rsidRDefault="00D0399A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 xml:space="preserve"> 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0BFA62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585</w:t>
            </w:r>
          </w:p>
        </w:tc>
      </w:tr>
      <w:tr w:rsidR="009F0030" w14:paraId="7B39549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B4A795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очищ. с хвостом </w:t>
            </w:r>
            <w:r>
              <w:rPr>
                <w:b/>
                <w:sz w:val="24"/>
                <w:lang w:val="en-US"/>
              </w:rPr>
              <w:t>Polar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C8DBE38" w14:textId="77777777" w:rsidR="009F0030" w:rsidRDefault="00D0399A">
            <w:pPr>
              <w:pStyle w:val="ae"/>
              <w:widowControl w:val="0"/>
            </w:pPr>
            <w:r>
              <w:t xml:space="preserve"> 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C741EF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  <w:r>
              <w:rPr>
                <w:b/>
                <w:sz w:val="24"/>
              </w:rPr>
              <w:t xml:space="preserve">    1100</w:t>
            </w:r>
          </w:p>
        </w:tc>
      </w:tr>
      <w:tr w:rsidR="009F0030" w14:paraId="69252B36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70600E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очищ.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21E283" w14:textId="77777777" w:rsidR="009F0030" w:rsidRDefault="00D0399A">
            <w:pPr>
              <w:pStyle w:val="ae"/>
              <w:widowControl w:val="0"/>
            </w:pPr>
            <w:r>
              <w:t xml:space="preserve">    </w:t>
            </w:r>
            <w:r>
              <w:rPr>
                <w:b/>
              </w:rPr>
              <w:t xml:space="preserve">         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FB84DF" w14:textId="77777777" w:rsidR="009F0030" w:rsidRDefault="00D0399A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1060</w:t>
            </w:r>
          </w:p>
        </w:tc>
      </w:tr>
      <w:tr w:rsidR="009F0030" w14:paraId="337E518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F7AC67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9DD9F0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BEA2F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910</w:t>
            </w:r>
          </w:p>
        </w:tc>
      </w:tr>
      <w:tr w:rsidR="009F0030" w14:paraId="4E2A1678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0A1DDB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8/16 б/г 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28196C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642D4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1070</w:t>
            </w:r>
          </w:p>
        </w:tc>
      </w:tr>
      <w:tr w:rsidR="009F0030" w14:paraId="2DB0CD8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ACE86A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5CF6C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745369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9F0030" w14:paraId="0007A8B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CA24A3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EC6492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DB097C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9F0030" w14:paraId="1C4C4E8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E09068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r>
              <w:rPr>
                <w:b/>
                <w:sz w:val="24"/>
              </w:rPr>
              <w:t>(Лангустины) С1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10BF67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8B767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1170</w:t>
            </w:r>
          </w:p>
        </w:tc>
      </w:tr>
      <w:tr w:rsidR="009F0030" w14:paraId="38BB6D8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6CA034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4AAF9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3F701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2550</w:t>
            </w:r>
          </w:p>
        </w:tc>
      </w:tr>
      <w:tr w:rsidR="009F0030" w14:paraId="107FA9E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65E076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60D17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51218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1560</w:t>
            </w:r>
          </w:p>
        </w:tc>
      </w:tr>
      <w:tr w:rsidR="009F0030" w14:paraId="0D45220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A51048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6E5114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294B93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410</w:t>
            </w:r>
          </w:p>
        </w:tc>
      </w:tr>
      <w:tr w:rsidR="009F0030" w14:paraId="5B90C42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37B918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C490ED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F8D1AD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19FBE69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C29C28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ED9202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кг 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C072AA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</w:p>
        </w:tc>
      </w:tr>
      <w:tr w:rsidR="009F0030" w14:paraId="53B0A18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FC90E5B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</w:rPr>
              <w:lastRenderedPageBreak/>
              <w:t>М</w:t>
            </w:r>
            <w:r>
              <w:rPr>
                <w:b/>
                <w:sz w:val="24"/>
              </w:rPr>
              <w:t>идии на полустворках 60-80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38B66B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BAD601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9F0030" w14:paraId="66044CE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30B418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Краб </w:t>
            </w:r>
            <w:r>
              <w:rPr>
                <w:b/>
                <w:color w:val="FF0000"/>
                <w:sz w:val="24"/>
              </w:rPr>
              <w:t>Стригун 1-я фаланга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79DB9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E994F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5400</w:t>
            </w:r>
          </w:p>
        </w:tc>
      </w:tr>
      <w:tr w:rsidR="009F0030" w14:paraId="30674E1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0701D9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DDECA0E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FA6E5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2900</w:t>
            </w:r>
          </w:p>
        </w:tc>
      </w:tr>
      <w:tr w:rsidR="009F0030" w14:paraId="5C3CE86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2B2CA3" w14:textId="77777777" w:rsidR="009F0030" w:rsidRDefault="00D0399A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Фаланга краба Камчатского 4-6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5C14C0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494D1AF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627F152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ADDD91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19C516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AACCC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9F0030" w14:paraId="72C887F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5B8D27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42E10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C02E9A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195</w:t>
            </w:r>
          </w:p>
        </w:tc>
      </w:tr>
      <w:tr w:rsidR="009F0030" w14:paraId="18D630C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15B7AD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341554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231B2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9F0030" w14:paraId="600C673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1A8C13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17C94CF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65B639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9F0030" w14:paraId="573E254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DFD5BC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176EB4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FECE52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9F0030" w14:paraId="04DFFAAC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2A3BEB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Дофлейна щупальца с/м в/у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494F49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735DBE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1430</w:t>
            </w:r>
          </w:p>
        </w:tc>
      </w:tr>
      <w:tr w:rsidR="009F0030" w14:paraId="704C48A8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A05840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6658D4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6AA518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9F0030" w14:paraId="4ED883D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8C450D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41CC7A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4E4C78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9F0030" w14:paraId="409B881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47A12E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FF5121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D83CA6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9F0030" w14:paraId="6DBB957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C0C7C1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Палочки Минтая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BBF214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42E79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455</w:t>
            </w:r>
          </w:p>
        </w:tc>
      </w:tr>
      <w:tr w:rsidR="009F0030" w14:paraId="6055B07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631CD3" w14:textId="77777777" w:rsidR="009F0030" w:rsidRDefault="00D0399A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55B5E1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2F2971" w14:textId="77777777" w:rsidR="009F0030" w:rsidRDefault="00D0399A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245</w:t>
            </w:r>
          </w:p>
        </w:tc>
      </w:tr>
      <w:tr w:rsidR="009F0030" w14:paraId="2F1A9C6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5E911A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F1792D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C267F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300</w:t>
            </w:r>
          </w:p>
        </w:tc>
      </w:tr>
      <w:tr w:rsidR="009F0030" w14:paraId="1B4005F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EE43E7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1AFC8C4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B5C47F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9F0030" w14:paraId="4A49E3D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30C52C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Скампи U7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08DB90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DBEE19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</w:p>
        </w:tc>
      </w:tr>
      <w:tr w:rsidR="009F0030" w14:paraId="6178B0A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B66FC6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Клемы вонголе 31/40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EAC00A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D639E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9F0030" w14:paraId="487E7062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1CFC88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10EAC2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0B1055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9F0030" w14:paraId="74E6B984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AA41D5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r>
              <w:rPr>
                <w:b/>
                <w:sz w:val="24"/>
              </w:rPr>
              <w:t>королевские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FAC673D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016759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820</w:t>
            </w:r>
          </w:p>
        </w:tc>
      </w:tr>
      <w:tr w:rsidR="009F0030" w14:paraId="5F42D41A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67E447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AD6436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EA657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9F0030" w14:paraId="62E5C64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CFD5DE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4C791E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CF5B1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9F0030" w14:paraId="49EE3E5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F5BFCF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CC2C63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4CF90AF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9F0030" w14:paraId="2732AE96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D9CB32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551D38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4EE84E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9F0030" w14:paraId="5B126429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607773" w14:textId="77777777" w:rsidR="009F0030" w:rsidRDefault="00D0399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D35124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DCAE2B" w14:textId="77777777" w:rsidR="009F0030" w:rsidRDefault="00D0399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6B99701A" w14:textId="77777777" w:rsidR="009F0030" w:rsidRDefault="009F0030">
      <w:pPr>
        <w:rPr>
          <w:b/>
          <w:color w:val="3476B1"/>
        </w:rPr>
      </w:pPr>
    </w:p>
    <w:sectPr w:rsidR="009F0030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0BAC8" w14:textId="77777777" w:rsidR="00D0399A" w:rsidRDefault="00D0399A">
      <w:pPr>
        <w:spacing w:after="0" w:line="240" w:lineRule="auto"/>
      </w:pPr>
      <w:r>
        <w:separator/>
      </w:r>
    </w:p>
  </w:endnote>
  <w:endnote w:type="continuationSeparator" w:id="0">
    <w:p w14:paraId="3C6AE844" w14:textId="77777777" w:rsidR="00D0399A" w:rsidRDefault="00D0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743B" w14:textId="77777777" w:rsidR="009F0030" w:rsidRDefault="00D0399A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</w:t>
    </w:r>
    <w:r>
      <w:t>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78CB8" w14:textId="77777777" w:rsidR="00D0399A" w:rsidRDefault="00D0399A">
      <w:pPr>
        <w:spacing w:after="0" w:line="240" w:lineRule="auto"/>
      </w:pPr>
      <w:r>
        <w:separator/>
      </w:r>
    </w:p>
  </w:footnote>
  <w:footnote w:type="continuationSeparator" w:id="0">
    <w:p w14:paraId="2004747C" w14:textId="77777777" w:rsidR="00D0399A" w:rsidRDefault="00D0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9D82F" w14:textId="77777777" w:rsidR="009F0030" w:rsidRDefault="00D0399A">
    <w:pPr>
      <w:pStyle w:val="ac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581B0EA0" wp14:editId="210CE2C6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06B73FC5" w14:textId="77777777" w:rsidR="009F0030" w:rsidRDefault="00D0399A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 xml:space="preserve">Компания «РЫБНОЕ </w:t>
    </w:r>
    <w:r>
      <w:rPr>
        <w:b/>
        <w:color w:val="17365D"/>
      </w:rPr>
      <w:t>ИЗОБИЛИЕ»</w:t>
    </w:r>
  </w:p>
  <w:p w14:paraId="3F1620FD" w14:textId="77777777" w:rsidR="009F0030" w:rsidRDefault="00D0399A">
    <w:pPr>
      <w:pStyle w:val="ac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020-49-89  Станислав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4EFC5B22" w14:textId="77777777" w:rsidR="009F0030" w:rsidRDefault="00D0399A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+7 (</w:t>
    </w:r>
    <w:r>
      <w:rPr>
        <w:b/>
        <w:color w:val="17365D"/>
      </w:rPr>
      <w:t>916) 962-19-99 Павел</w:t>
    </w:r>
    <w:r>
      <w:rPr>
        <w:b/>
        <w:color w:val="17365D"/>
      </w:rPr>
      <w:t xml:space="preserve"> - менеджер по продажам</w:t>
    </w:r>
  </w:p>
  <w:p w14:paraId="4240FD4B" w14:textId="77777777" w:rsidR="009F0030" w:rsidRDefault="00D0399A">
    <w:pPr>
      <w:pStyle w:val="ac"/>
      <w:ind w:left="4248"/>
      <w:jc w:val="right"/>
      <w:rPr>
        <w:b/>
        <w:color w:val="17365D"/>
      </w:rPr>
    </w:pPr>
    <w:hyperlink r:id="rId2">
      <w:r>
        <w:rPr>
          <w:b/>
          <w:color w:val="17365D"/>
        </w:rPr>
        <w:t>www. rybnoeizobilie.ru</w:t>
      </w:r>
    </w:hyperlink>
  </w:p>
  <w:p w14:paraId="52420D32" w14:textId="77777777" w:rsidR="009F0030" w:rsidRDefault="00D0399A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E-mail: rybnoeizobilie@bk.</w:t>
    </w:r>
    <w:r>
      <w:rPr>
        <w:b/>
        <w:color w:val="17365D"/>
      </w:rPr>
      <w:t>ru</w:t>
    </w:r>
  </w:p>
  <w:p w14:paraId="4B012708" w14:textId="77777777" w:rsidR="009F0030" w:rsidRDefault="00D0399A">
    <w:pPr>
      <w:pStyle w:val="ac"/>
    </w:pPr>
    <w:r>
      <w:t>_____________________________________________________________________________________</w:t>
    </w:r>
  </w:p>
  <w:p w14:paraId="06433F04" w14:textId="77777777" w:rsidR="009F0030" w:rsidRDefault="009F003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30"/>
    <w:rsid w:val="00817434"/>
    <w:rsid w:val="009F0030"/>
    <w:rsid w:val="00D0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E54D"/>
  <w15:docId w15:val="{24F60708-042D-4AFF-A95F-3831C672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2024-12-03T05:09:00Z</dcterms:created>
  <dcterms:modified xsi:type="dcterms:W3CDTF">2024-12-03T05:09:00Z</dcterms:modified>
  <dc:language>ru-RU</dc:language>
</cp:coreProperties>
</file>