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55DEE" w14:textId="77777777" w:rsidR="00B4112A" w:rsidRDefault="0000000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671"/>
        <w:gridCol w:w="2314"/>
        <w:gridCol w:w="2372"/>
      </w:tblGrid>
      <w:tr w:rsidR="00B4112A" w14:paraId="177303AA" w14:textId="77777777">
        <w:trPr>
          <w:trHeight w:val="450"/>
        </w:trPr>
        <w:tc>
          <w:tcPr>
            <w:tcW w:w="9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61911F84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B4112A" w14:paraId="30E96175" w14:textId="77777777">
        <w:trPr>
          <w:trHeight w:val="40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2605C23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BB7A37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4C5F1A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B4112A" w14:paraId="76B914F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44C8679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CF6F95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EF84D44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1270</w:t>
            </w:r>
          </w:p>
        </w:tc>
      </w:tr>
      <w:tr w:rsidR="00B4112A" w14:paraId="33578F0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677F09" w14:textId="77777777" w:rsidR="00B4112A" w:rsidRDefault="00000000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E81549C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297C46F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B4112A" w14:paraId="6B582DE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178618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80/100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800C2D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16002CC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970</w:t>
            </w:r>
          </w:p>
        </w:tc>
      </w:tr>
      <w:tr w:rsidR="00B4112A" w14:paraId="79093C3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E55F3E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120/150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A839813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56E06D7" w14:textId="77777777" w:rsidR="00B4112A" w:rsidRDefault="00000000">
            <w:pPr>
              <w:pStyle w:val="ae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B4112A" w14:paraId="0574B0B1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573F0D" w14:textId="77777777" w:rsidR="00B4112A" w:rsidRDefault="00000000">
            <w:pPr>
              <w:widowControl w:val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Креветки  150</w:t>
            </w:r>
            <w:proofErr w:type="gramEnd"/>
            <w:r>
              <w:rPr>
                <w:b/>
                <w:sz w:val="24"/>
              </w:rPr>
              <w:t>+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81ABD5A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4DEE143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B4112A" w14:paraId="6A338CA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8AB389C" w14:textId="77777777" w:rsidR="00B4112A" w:rsidRDefault="00000000">
            <w:pPr>
              <w:pStyle w:val="ae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BA7AF5D" w14:textId="77777777" w:rsidR="00B4112A" w:rsidRDefault="00000000">
            <w:pPr>
              <w:pStyle w:val="ae"/>
              <w:widowControl w:val="0"/>
              <w:rPr>
                <w:b/>
              </w:rPr>
            </w:pPr>
            <w:r>
              <w:t xml:space="preserve">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AFF2B79" w14:textId="77777777" w:rsidR="00B4112A" w:rsidRDefault="00000000">
            <w:pPr>
              <w:pStyle w:val="ae"/>
              <w:widowControl w:val="0"/>
              <w:rPr>
                <w:b/>
              </w:rPr>
            </w:pPr>
            <w:r>
              <w:t xml:space="preserve">              </w:t>
            </w:r>
            <w:r>
              <w:rPr>
                <w:b/>
              </w:rPr>
              <w:t xml:space="preserve">     825</w:t>
            </w:r>
          </w:p>
        </w:tc>
      </w:tr>
      <w:tr w:rsidR="00B4112A" w14:paraId="127EC28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A70E39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коктейльные 200/300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1D985B5" w14:textId="77777777" w:rsidR="00B4112A" w:rsidRDefault="00000000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0EB6B42" w14:textId="77777777" w:rsidR="00B4112A" w:rsidRDefault="00000000">
            <w:pPr>
              <w:pStyle w:val="ae"/>
              <w:widowControl w:val="0"/>
            </w:pPr>
            <w:r>
              <w:rPr>
                <w:b/>
                <w:sz w:val="24"/>
              </w:rPr>
              <w:t xml:space="preserve">                 </w:t>
            </w: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B4112A" w14:paraId="520A375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3F8AEB3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16/20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652C8B8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0EAFD76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1200</w:t>
            </w:r>
          </w:p>
        </w:tc>
      </w:tr>
      <w:tr w:rsidR="00B4112A" w14:paraId="1463C32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F9C32B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16/20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C147A0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5E59A78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1100</w:t>
            </w:r>
          </w:p>
        </w:tc>
      </w:tr>
      <w:tr w:rsidR="00B4112A" w14:paraId="7E97D55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42E65E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8C8242" w14:textId="77777777" w:rsidR="00B4112A" w:rsidRDefault="00000000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 xml:space="preserve"> 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86DFD37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630</w:t>
            </w:r>
          </w:p>
        </w:tc>
      </w:tr>
      <w:tr w:rsidR="00B4112A" w14:paraId="2E2659E9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1E114F9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31/40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 xml:space="preserve">. с хвостом </w:t>
            </w:r>
            <w:r>
              <w:rPr>
                <w:b/>
                <w:sz w:val="24"/>
                <w:lang w:val="en-US"/>
              </w:rPr>
              <w:t>Polar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2EE5352" w14:textId="77777777" w:rsidR="00B4112A" w:rsidRDefault="00000000">
            <w:pPr>
              <w:pStyle w:val="ae"/>
              <w:widowControl w:val="0"/>
            </w:pPr>
            <w:r>
              <w:t xml:space="preserve"> 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BFF59D7" w14:textId="77777777" w:rsidR="00B4112A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1100</w:t>
            </w:r>
          </w:p>
        </w:tc>
      </w:tr>
      <w:tr w:rsidR="00B4112A" w14:paraId="47075610" w14:textId="77777777">
        <w:trPr>
          <w:trHeight w:val="88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053FA18" w14:textId="77777777" w:rsidR="00B4112A" w:rsidRDefault="00000000" w:rsidP="0099559E">
            <w:pPr>
              <w:pStyle w:val="ae"/>
              <w:widowControl w:val="0"/>
              <w:spacing w:before="240" w:after="2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21/25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0AE11E9" w14:textId="77777777" w:rsidR="00B4112A" w:rsidRDefault="00000000" w:rsidP="0099559E">
            <w:pPr>
              <w:pStyle w:val="ae"/>
              <w:widowControl w:val="0"/>
            </w:pPr>
            <w:r>
              <w:t xml:space="preserve">    </w:t>
            </w:r>
            <w:r>
              <w:rPr>
                <w:b/>
              </w:rPr>
              <w:t xml:space="preserve">         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F1CB0C" w14:textId="77777777" w:rsidR="00B4112A" w:rsidRDefault="00000000" w:rsidP="0099559E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1150</w:t>
            </w:r>
          </w:p>
        </w:tc>
      </w:tr>
      <w:tr w:rsidR="00B4112A" w14:paraId="673023B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F7D8CD2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16/20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E90571E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6AD311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B4112A" w14:paraId="0EAA73C6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D71CF1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8/16 б/г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7E0DE3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5E78A1E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B4112A" w14:paraId="369650A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28225C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L1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ABAFC6F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2732670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850</w:t>
            </w:r>
          </w:p>
        </w:tc>
      </w:tr>
      <w:tr w:rsidR="00B4112A" w14:paraId="33C6F21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A213AE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L2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D9C657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89AC011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B4112A" w14:paraId="374EF15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4232BF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С1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0A1B3C8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67AFD2A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1090</w:t>
            </w:r>
          </w:p>
        </w:tc>
      </w:tr>
      <w:tr w:rsidR="00B4112A" w14:paraId="4CE7D26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A8CD86A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8573D7D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5DEBC3B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en-US"/>
              </w:rPr>
              <w:t>550</w:t>
            </w:r>
          </w:p>
        </w:tc>
      </w:tr>
      <w:tr w:rsidR="00B4112A" w14:paraId="4D02E7B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4800213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DDC7D5F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EC2AA0F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en-US"/>
              </w:rPr>
              <w:t>920</w:t>
            </w:r>
          </w:p>
        </w:tc>
      </w:tr>
      <w:tr w:rsidR="00B4112A" w14:paraId="706FC38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80A217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8D705D3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C0755B4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500</w:t>
            </w:r>
          </w:p>
        </w:tc>
      </w:tr>
      <w:tr w:rsidR="00B4112A" w14:paraId="43A8893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AC72CD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200/300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4BCDFD8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CE40BE1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B4112A" w14:paraId="620B718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A59C1D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362CBCA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30FA9F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640</w:t>
            </w:r>
          </w:p>
        </w:tc>
      </w:tr>
      <w:tr w:rsidR="00B4112A" w14:paraId="1E3327E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0EA0EE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</w:rPr>
              <w:lastRenderedPageBreak/>
              <w:t>М</w:t>
            </w:r>
            <w:r>
              <w:rPr>
                <w:b/>
                <w:sz w:val="24"/>
              </w:rPr>
              <w:t xml:space="preserve">идии на </w:t>
            </w:r>
            <w:proofErr w:type="spellStart"/>
            <w:r>
              <w:rPr>
                <w:b/>
                <w:sz w:val="24"/>
              </w:rPr>
              <w:t>полустворках</w:t>
            </w:r>
            <w:proofErr w:type="spellEnd"/>
            <w:r>
              <w:rPr>
                <w:b/>
                <w:sz w:val="24"/>
              </w:rPr>
              <w:t xml:space="preserve"> 60-80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840AB59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3FA2390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B4112A" w14:paraId="31A77531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B8F760E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B0D173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F6004DD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5400</w:t>
            </w:r>
          </w:p>
        </w:tc>
      </w:tr>
      <w:tr w:rsidR="00B4112A" w14:paraId="3C8A4ED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047A9A7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8441EC5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85D40C3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2900</w:t>
            </w:r>
          </w:p>
        </w:tc>
      </w:tr>
      <w:tr w:rsidR="00B4112A" w14:paraId="5F3AE8E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100157B" w14:textId="77777777" w:rsidR="00B4112A" w:rsidRDefault="00000000">
            <w:pPr>
              <w:widowControl w:val="0"/>
              <w:spacing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Фаланга краба Камчатского 4-6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B44D512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AAECEA8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B4112A" w14:paraId="2CCD8BE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06F3DC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C6335D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1AD34C0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B4112A" w14:paraId="2A2BDFE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47D1B2C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E88434C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C8A8C0F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320</w:t>
            </w:r>
          </w:p>
        </w:tc>
      </w:tr>
      <w:tr w:rsidR="00B4112A" w14:paraId="1B1891F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3AAE69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641E324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8B38C41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B4112A" w14:paraId="2E8D43F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A3E654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2C7F031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B56732D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B4112A" w14:paraId="1AFFB1AF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C76150D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9129340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8A7DE16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B4112A" w14:paraId="6A06CED0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E50492F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9147C45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1F047FF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B4112A" w14:paraId="2E4D6604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238DEDA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ACA0A23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3F3E2B7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B4112A" w14:paraId="6A40DFA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A4F71A1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4C726F3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72DFC9C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</w:p>
        </w:tc>
      </w:tr>
      <w:tr w:rsidR="00B4112A" w14:paraId="7C0FC0A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5D235CF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671BFD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AA9B84A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B4112A" w14:paraId="1F4B94A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5DC0DA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BC0F16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F9B990E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  <w:r>
              <w:rPr>
                <w:b/>
                <w:sz w:val="24"/>
                <w:lang w:val="en-US"/>
              </w:rPr>
              <w:t>0</w:t>
            </w:r>
          </w:p>
        </w:tc>
      </w:tr>
      <w:tr w:rsidR="00B4112A" w14:paraId="239DA711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1930AC9" w14:textId="77777777" w:rsidR="00B4112A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111905E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DC4DB3" w14:textId="77777777" w:rsidR="00B4112A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</w:tc>
      </w:tr>
      <w:tr w:rsidR="00B4112A" w14:paraId="069560B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1F0540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лососёвый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194C6E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495EC42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335</w:t>
            </w:r>
          </w:p>
        </w:tc>
      </w:tr>
      <w:tr w:rsidR="00B4112A" w14:paraId="328604B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BAC23EC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кальмаровый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5EAED9A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A9F0C2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</w:tc>
      </w:tr>
      <w:tr w:rsidR="00B4112A" w14:paraId="77ED029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A6FA9D5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</w:t>
            </w:r>
            <w:proofErr w:type="spellStart"/>
            <w:r>
              <w:rPr>
                <w:b/>
                <w:sz w:val="24"/>
              </w:rPr>
              <w:t>Скампи</w:t>
            </w:r>
            <w:proofErr w:type="spellEnd"/>
            <w:r>
              <w:rPr>
                <w:b/>
                <w:sz w:val="24"/>
              </w:rPr>
              <w:t xml:space="preserve"> U7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8D349EB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CC76150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B4112A" w14:paraId="776792F0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A895476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вонголе 31/40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17A2B93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6E69825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430</w:t>
            </w:r>
          </w:p>
        </w:tc>
      </w:tr>
      <w:tr w:rsidR="00B4112A" w14:paraId="467F958F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7CF6AC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4101D7E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9485206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385</w:t>
            </w:r>
          </w:p>
        </w:tc>
      </w:tr>
      <w:tr w:rsidR="00B4112A" w14:paraId="36DD8E9B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995F93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1F44EF6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48614EC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B4112A" w14:paraId="1F56E64F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B4A739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9802A85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EC110C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B4112A" w14:paraId="0DDF67EA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3CE1C5E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Щупальца кальмара с/м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2340C6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478EB15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400</w:t>
            </w:r>
          </w:p>
        </w:tc>
      </w:tr>
      <w:tr w:rsidR="00B4112A" w14:paraId="60DCB729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A222F8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Кольца кальмара по 1 кг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D246F51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CF4D7E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617</w:t>
            </w:r>
          </w:p>
        </w:tc>
      </w:tr>
      <w:tr w:rsidR="00B4112A" w14:paraId="7CAB886B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6B7850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BF3556D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121118F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</w:t>
            </w:r>
          </w:p>
        </w:tc>
      </w:tr>
      <w:tr w:rsidR="00B4112A" w14:paraId="1B28584B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9D592B" w14:textId="77777777" w:rsidR="00B4112A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72C0D4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35C68AB" w14:textId="77777777" w:rsidR="00B4112A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</w:tbl>
    <w:p w14:paraId="75CFE57F" w14:textId="77777777" w:rsidR="00B4112A" w:rsidRDefault="00B4112A">
      <w:pPr>
        <w:rPr>
          <w:b/>
          <w:color w:val="3476B1"/>
        </w:rPr>
      </w:pPr>
    </w:p>
    <w:sectPr w:rsidR="00B4112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0C644" w14:textId="77777777" w:rsidR="00E74A64" w:rsidRDefault="00E74A64">
      <w:pPr>
        <w:spacing w:after="0" w:line="240" w:lineRule="auto"/>
      </w:pPr>
      <w:r>
        <w:separator/>
      </w:r>
    </w:p>
  </w:endnote>
  <w:endnote w:type="continuationSeparator" w:id="0">
    <w:p w14:paraId="335E78BD" w14:textId="77777777" w:rsidR="00E74A64" w:rsidRDefault="00E74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A86E" w14:textId="77777777" w:rsidR="00B4112A" w:rsidRDefault="00000000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7266" w14:textId="77777777" w:rsidR="00E74A64" w:rsidRDefault="00E74A64">
      <w:pPr>
        <w:spacing w:after="0" w:line="240" w:lineRule="auto"/>
      </w:pPr>
      <w:r>
        <w:separator/>
      </w:r>
    </w:p>
  </w:footnote>
  <w:footnote w:type="continuationSeparator" w:id="0">
    <w:p w14:paraId="7714AF07" w14:textId="77777777" w:rsidR="00E74A64" w:rsidRDefault="00E74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C8F28" w14:textId="77777777" w:rsidR="00B4112A" w:rsidRDefault="00000000">
    <w:pPr>
      <w:pStyle w:val="ac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3" behindDoc="1" locked="0" layoutInCell="0" allowOverlap="1" wp14:anchorId="37483A5D" wp14:editId="68F3E2BD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029CC515" w14:textId="77777777" w:rsidR="00B4112A" w:rsidRDefault="00000000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5341580C" w14:textId="77777777" w:rsidR="00B4112A" w:rsidRDefault="00000000">
    <w:pPr>
      <w:pStyle w:val="ac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0CDB9EA7" w14:textId="77777777" w:rsidR="00B4112A" w:rsidRDefault="00000000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+7 (916) 962-19-99 Павел - менеджер по продажам</w:t>
    </w:r>
  </w:p>
  <w:p w14:paraId="6062326D" w14:textId="77777777" w:rsidR="00B4112A" w:rsidRDefault="00000000">
    <w:pPr>
      <w:pStyle w:val="ac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32355D8F" w14:textId="77777777" w:rsidR="00B4112A" w:rsidRPr="0099559E" w:rsidRDefault="00000000">
    <w:pPr>
      <w:pStyle w:val="ac"/>
      <w:ind w:left="4248"/>
      <w:jc w:val="right"/>
      <w:rPr>
        <w:b/>
        <w:color w:val="17365D"/>
        <w:lang w:val="en-US"/>
      </w:rPr>
    </w:pPr>
    <w:r w:rsidRPr="0099559E">
      <w:rPr>
        <w:b/>
        <w:color w:val="17365D"/>
        <w:lang w:val="en-US"/>
      </w:rPr>
      <w:t>E-mail: rybnoeizobilie@bk.ru</w:t>
    </w:r>
  </w:p>
  <w:p w14:paraId="4453083F" w14:textId="77777777" w:rsidR="00B4112A" w:rsidRPr="0099559E" w:rsidRDefault="00000000">
    <w:pPr>
      <w:pStyle w:val="ac"/>
      <w:rPr>
        <w:lang w:val="en-US"/>
      </w:rPr>
    </w:pPr>
    <w:r w:rsidRPr="0099559E">
      <w:rPr>
        <w:lang w:val="en-US"/>
      </w:rPr>
      <w:t>_____________________________________________________________________________________</w:t>
    </w:r>
  </w:p>
  <w:p w14:paraId="407035CC" w14:textId="77777777" w:rsidR="00B4112A" w:rsidRPr="0099559E" w:rsidRDefault="00B4112A">
    <w:pPr>
      <w:pStyle w:val="ac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12A"/>
    <w:rsid w:val="0076084A"/>
    <w:rsid w:val="0099559E"/>
    <w:rsid w:val="00B4112A"/>
    <w:rsid w:val="00E7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691D"/>
  <w15:docId w15:val="{2CE8F15D-78E4-4126-812C-8390220F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pacing w:before="120" w:after="120"/>
    </w:pPr>
    <w:rPr>
      <w:i/>
      <w:sz w:val="24"/>
    </w:rPr>
  </w:style>
  <w:style w:type="paragraph" w:styleId="a9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a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d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e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Акифьев Юрий</cp:lastModifiedBy>
  <cp:revision>2</cp:revision>
  <dcterms:created xsi:type="dcterms:W3CDTF">2025-07-10T01:03:00Z</dcterms:created>
  <dcterms:modified xsi:type="dcterms:W3CDTF">2025-07-10T01:03:00Z</dcterms:modified>
  <dc:language>ru-RU</dc:language>
</cp:coreProperties>
</file>