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57E0" w14:textId="77777777" w:rsidR="002E3721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71"/>
        <w:gridCol w:w="2314"/>
        <w:gridCol w:w="2372"/>
      </w:tblGrid>
      <w:tr w:rsidR="002E3721" w14:paraId="314B3EB0" w14:textId="77777777">
        <w:trPr>
          <w:trHeight w:val="450"/>
        </w:trPr>
        <w:tc>
          <w:tcPr>
            <w:tcW w:w="9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6693059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2E3721" w14:paraId="393902AC" w14:textId="77777777">
        <w:trPr>
          <w:trHeight w:val="40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B0B9EF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D9D10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35C7A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2E3721" w14:paraId="1D57A1B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285261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ED4189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F7E6A3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2821995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E44459" w14:textId="77777777" w:rsidR="002E3721" w:rsidRDefault="0000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1ED3C3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6AEB9FA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17EF4F2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C057434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47CC8D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7F1903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2E3721" w14:paraId="0036DA7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BB3998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90/120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9D542F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5B3725A" w14:textId="77777777" w:rsidR="002E3721" w:rsidRDefault="00000000">
            <w:pPr>
              <w:pStyle w:val="ae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910</w:t>
            </w:r>
          </w:p>
        </w:tc>
      </w:tr>
      <w:tr w:rsidR="002E3721" w14:paraId="7CF5EA9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67ACC5" w14:textId="77777777" w:rsidR="002E3721" w:rsidRDefault="00000000">
            <w:pPr>
              <w:widowControl w:val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Креветки  150</w:t>
            </w:r>
            <w:proofErr w:type="gramEnd"/>
            <w:r>
              <w:rPr>
                <w:b/>
                <w:sz w:val="24"/>
              </w:rPr>
              <w:t>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5BDB7B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DFFE4B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3D25590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357FD8" w14:textId="77777777" w:rsidR="002E3721" w:rsidRDefault="00000000">
            <w:pPr>
              <w:pStyle w:val="ae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7644FA" w14:textId="77777777" w:rsidR="002E3721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411DE9" w14:textId="77777777" w:rsidR="002E3721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</w:t>
            </w:r>
            <w:r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Ожид</w:t>
            </w:r>
            <w:proofErr w:type="spellEnd"/>
          </w:p>
        </w:tc>
      </w:tr>
      <w:tr w:rsidR="002E3721" w14:paraId="183703E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D50BCD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коктейльные 200/300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32A264" w14:textId="77777777" w:rsidR="002E3721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8CDE3F" w14:textId="77777777" w:rsidR="002E3721" w:rsidRDefault="00000000">
            <w:pPr>
              <w:pStyle w:val="ae"/>
              <w:widowControl w:val="0"/>
            </w:pPr>
            <w:r>
              <w:rPr>
                <w:b/>
                <w:sz w:val="24"/>
              </w:rPr>
              <w:t xml:space="preserve">                 900</w:t>
            </w:r>
          </w:p>
        </w:tc>
      </w:tr>
      <w:tr w:rsidR="002E3721" w14:paraId="05210B0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9DC023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E0C4EC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EF7325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1200</w:t>
            </w:r>
          </w:p>
        </w:tc>
      </w:tr>
      <w:tr w:rsidR="002E3721" w14:paraId="1744E5A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FB0513F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A29D1F4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683EFB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1280</w:t>
            </w:r>
          </w:p>
        </w:tc>
      </w:tr>
      <w:tr w:rsidR="002E3721" w14:paraId="2067BDA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2AC934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75A234" w14:textId="77777777" w:rsidR="002E3721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 xml:space="preserve"> 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DC59A5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630</w:t>
            </w:r>
          </w:p>
        </w:tc>
      </w:tr>
      <w:tr w:rsidR="002E3721" w14:paraId="56272B9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E25CD2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хвостом </w:t>
            </w:r>
            <w:r>
              <w:rPr>
                <w:b/>
                <w:sz w:val="24"/>
                <w:lang w:val="en-US"/>
              </w:rPr>
              <w:t>Polar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0FC462" w14:textId="77777777" w:rsidR="002E3721" w:rsidRDefault="00000000">
            <w:pPr>
              <w:pStyle w:val="ae"/>
              <w:widowControl w:val="0"/>
            </w:pPr>
            <w:r>
              <w:t xml:space="preserve"> 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EDCEE5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1100</w:t>
            </w:r>
          </w:p>
        </w:tc>
      </w:tr>
      <w:tr w:rsidR="002E3721" w14:paraId="44C08805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C01832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F6D15EC" w14:textId="77777777" w:rsidR="002E3721" w:rsidRDefault="00000000">
            <w:pPr>
              <w:pStyle w:val="ae"/>
              <w:widowControl w:val="0"/>
            </w:pPr>
            <w:r>
              <w:t xml:space="preserve">    </w:t>
            </w:r>
            <w:r>
              <w:rPr>
                <w:b/>
              </w:rPr>
              <w:t xml:space="preserve">         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6EEDDD1" w14:textId="77777777" w:rsidR="002E3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1110</w:t>
            </w:r>
          </w:p>
        </w:tc>
      </w:tr>
      <w:tr w:rsidR="002E3721" w14:paraId="3266B48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2F13A4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E113CAB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51278A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910</w:t>
            </w:r>
          </w:p>
        </w:tc>
      </w:tr>
      <w:tr w:rsidR="002E3721" w14:paraId="570045BB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29296A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8/16 б/г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269715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7ED6BA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1070</w:t>
            </w:r>
          </w:p>
        </w:tc>
      </w:tr>
      <w:tr w:rsidR="002E3721" w14:paraId="6544413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7FFE90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55ACD0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6D35A84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2E3721" w14:paraId="45E2C0E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86847F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195A160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5CC448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2E3721" w14:paraId="614B213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0FCB25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С1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F100C4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B72D20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1200</w:t>
            </w:r>
          </w:p>
        </w:tc>
      </w:tr>
      <w:tr w:rsidR="002E3721" w14:paraId="74229A4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46B0F9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000073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C1DF3E7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2550</w:t>
            </w:r>
          </w:p>
        </w:tc>
      </w:tr>
      <w:tr w:rsidR="002E3721" w14:paraId="2701AE2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850921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BC1C85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9ED29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1560</w:t>
            </w:r>
          </w:p>
        </w:tc>
      </w:tr>
      <w:tr w:rsidR="002E3721" w14:paraId="7BA836F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8284BB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2AB1C1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F21F50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2E3721" w14:paraId="0CB96A6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51D27C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104CBC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0A0D9F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3884976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349886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CC225C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4F0520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515</w:t>
            </w:r>
          </w:p>
        </w:tc>
      </w:tr>
      <w:tr w:rsidR="002E3721" w14:paraId="2A41616A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B24C13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</w:rPr>
              <w:lastRenderedPageBreak/>
              <w:t>М</w:t>
            </w:r>
            <w:r>
              <w:rPr>
                <w:b/>
                <w:sz w:val="24"/>
              </w:rPr>
              <w:t xml:space="preserve">идии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  <w:r>
              <w:rPr>
                <w:b/>
                <w:sz w:val="24"/>
              </w:rPr>
              <w:t xml:space="preserve"> 60-80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1D4B12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D5C708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2E3721" w14:paraId="0067513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942DB61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E6D0B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E2947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5400</w:t>
            </w:r>
          </w:p>
        </w:tc>
      </w:tr>
      <w:tr w:rsidR="002E3721" w14:paraId="0E8A16B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A42BC3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2F9DD3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C6828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2900</w:t>
            </w:r>
          </w:p>
        </w:tc>
      </w:tr>
      <w:tr w:rsidR="002E3721" w14:paraId="3704AC7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9526C4" w14:textId="77777777" w:rsidR="002E3721" w:rsidRDefault="00000000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Фаланга краба Камчатского 4-6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EFD1C53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345DF1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2FFDD45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58F067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0B6878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B3C79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2E3721" w14:paraId="49275C0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C7BC49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8F1C95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482E5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</w:t>
            </w:r>
          </w:p>
        </w:tc>
      </w:tr>
      <w:tr w:rsidR="002E3721" w14:paraId="1D928D5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6028C3B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ACA72E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A6B5A0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2E3721" w14:paraId="5D397DB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446699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20ACF6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99827BD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2E3721" w14:paraId="3612A80E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98994B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3D947B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762268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2E3721" w14:paraId="26B0FD3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C5E460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D6EEB3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E9008DD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1430</w:t>
            </w:r>
          </w:p>
        </w:tc>
      </w:tr>
      <w:tr w:rsidR="002E3721" w14:paraId="0400A3F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EEE4B31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C78372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0A94F0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2E3721" w14:paraId="1AC3D55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9E05A1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4ACA5A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41C8DE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2E3721" w14:paraId="28D8890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DBA18C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D1743E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653615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2E3721" w14:paraId="3A0279E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0D1993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9ADBF2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F48797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  <w:lang w:val="en-US"/>
              </w:rPr>
              <w:t>60</w:t>
            </w:r>
          </w:p>
        </w:tc>
      </w:tr>
      <w:tr w:rsidR="002E3721" w14:paraId="2EC9FE1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C0C83A5" w14:textId="77777777" w:rsidR="002E3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722FECC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95B83D" w14:textId="77777777" w:rsidR="002E3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2E3721" w14:paraId="28F0BB8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256AA3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789E1F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56D9D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300</w:t>
            </w:r>
          </w:p>
        </w:tc>
      </w:tr>
      <w:tr w:rsidR="002E3721" w14:paraId="0DCDF21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5694B0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29306B2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749D93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2E3721" w14:paraId="2D67D31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CDF09E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Скампи</w:t>
            </w:r>
            <w:proofErr w:type="spellEnd"/>
            <w:r>
              <w:rPr>
                <w:b/>
                <w:sz w:val="24"/>
              </w:rPr>
              <w:t xml:space="preserve"> U7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794AC12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9A241A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49D7BD3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318C995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вонголе 31/40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FA1884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8B736B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2E3721" w14:paraId="0BCBB219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81DB29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C1B658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7D30F4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2E3721" w14:paraId="66E3B63A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7C1810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B3F361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8CBAB6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3721" w14:paraId="67C21EBF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D2AE4E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575BB01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93F8F2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2E3721" w14:paraId="374091FC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D22867E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08E41FA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85E21E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2E3721" w14:paraId="643AD6DE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32D3867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8D9A8A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28C5D9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2E3721" w14:paraId="0469B6FC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51F5F7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55CD1D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DAA96D8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2E3721" w14:paraId="58038084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9DA535" w14:textId="77777777" w:rsidR="002E3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D7BCEB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7754F9" w14:textId="77777777" w:rsidR="002E3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19661A4D" w14:textId="77777777" w:rsidR="002E3721" w:rsidRDefault="002E3721">
      <w:pPr>
        <w:rPr>
          <w:b/>
          <w:color w:val="3476B1"/>
        </w:rPr>
      </w:pPr>
    </w:p>
    <w:sectPr w:rsidR="002E372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95D3A" w14:textId="77777777" w:rsidR="002231E0" w:rsidRDefault="002231E0">
      <w:pPr>
        <w:spacing w:after="0" w:line="240" w:lineRule="auto"/>
      </w:pPr>
      <w:r>
        <w:separator/>
      </w:r>
    </w:p>
  </w:endnote>
  <w:endnote w:type="continuationSeparator" w:id="0">
    <w:p w14:paraId="13C3FA45" w14:textId="77777777" w:rsidR="002231E0" w:rsidRDefault="00223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42A1" w14:textId="77777777" w:rsidR="002E3721" w:rsidRDefault="0000000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411B" w14:textId="77777777" w:rsidR="002231E0" w:rsidRDefault="002231E0">
      <w:pPr>
        <w:spacing w:after="0" w:line="240" w:lineRule="auto"/>
      </w:pPr>
      <w:r>
        <w:separator/>
      </w:r>
    </w:p>
  </w:footnote>
  <w:footnote w:type="continuationSeparator" w:id="0">
    <w:p w14:paraId="0ACDD200" w14:textId="77777777" w:rsidR="002231E0" w:rsidRDefault="00223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C068" w14:textId="77777777" w:rsidR="002E3721" w:rsidRDefault="00000000">
    <w:pPr>
      <w:pStyle w:val="ac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6FF3AA67" wp14:editId="71DD37D6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109938C4" w14:textId="77777777" w:rsidR="002E3721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612368A7" w14:textId="77777777" w:rsidR="002E3721" w:rsidRDefault="00000000">
    <w:pPr>
      <w:pStyle w:val="ac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2672CA60" w14:textId="77777777" w:rsidR="002E3721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+7 (916) 962-19-99 Павел - менеджер по продажам</w:t>
    </w:r>
  </w:p>
  <w:p w14:paraId="1CCA9A72" w14:textId="77777777" w:rsidR="002E3721" w:rsidRDefault="00000000">
    <w:pPr>
      <w:pStyle w:val="ac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2393CB87" w14:textId="77777777" w:rsidR="002E3721" w:rsidRPr="002A207B" w:rsidRDefault="00000000">
    <w:pPr>
      <w:pStyle w:val="ac"/>
      <w:ind w:left="4248"/>
      <w:jc w:val="right"/>
      <w:rPr>
        <w:b/>
        <w:color w:val="17365D"/>
        <w:lang w:val="en-US"/>
      </w:rPr>
    </w:pPr>
    <w:r w:rsidRPr="002A207B">
      <w:rPr>
        <w:b/>
        <w:color w:val="17365D"/>
        <w:lang w:val="en-US"/>
      </w:rPr>
      <w:t>E-mail: rybnoeizobilie@bk.ru</w:t>
    </w:r>
  </w:p>
  <w:p w14:paraId="77F3B1C9" w14:textId="77777777" w:rsidR="002E3721" w:rsidRPr="002A207B" w:rsidRDefault="00000000">
    <w:pPr>
      <w:pStyle w:val="ac"/>
      <w:rPr>
        <w:lang w:val="en-US"/>
      </w:rPr>
    </w:pPr>
    <w:r w:rsidRPr="002A207B">
      <w:rPr>
        <w:lang w:val="en-US"/>
      </w:rPr>
      <w:t>_____________________________________________________________________________________</w:t>
    </w:r>
  </w:p>
  <w:p w14:paraId="5AF8719E" w14:textId="77777777" w:rsidR="002E3721" w:rsidRPr="002A207B" w:rsidRDefault="002E3721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21"/>
    <w:rsid w:val="002231E0"/>
    <w:rsid w:val="002A207B"/>
    <w:rsid w:val="002E3721"/>
    <w:rsid w:val="003C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FA74"/>
  <w15:docId w15:val="{CBD405A8-28F4-4321-BA80-D59ABF6C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2025-05-15T01:37:00Z</dcterms:created>
  <dcterms:modified xsi:type="dcterms:W3CDTF">2025-05-15T01:37:00Z</dcterms:modified>
  <dc:language>ru-RU</dc:language>
</cp:coreProperties>
</file>