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ABB2C" w14:textId="77777777" w:rsidR="006822DA" w:rsidRDefault="00407E6D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6822DA" w14:paraId="00491945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025B3691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6822DA" w14:paraId="7F0E01A7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5B1D9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8AB98E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FD3CB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6822DA" w14:paraId="45323BE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7625C14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3734135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997535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1620</w:t>
            </w:r>
          </w:p>
        </w:tc>
      </w:tr>
      <w:tr w:rsidR="006822DA" w14:paraId="124C5E9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312253" w14:textId="77777777" w:rsidR="006822DA" w:rsidRDefault="00407E6D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FEAB55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FFCC4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822DA" w14:paraId="30D6FB3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D5936F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70/90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85D53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51EBF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822DA" w14:paraId="1B36BA9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6F35B5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6C2F5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617E4A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6822DA" w14:paraId="3FCFA9E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DA22228" w14:textId="77777777" w:rsidR="006822DA" w:rsidRDefault="00407E6D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051B71" w14:textId="77777777" w:rsidR="006822DA" w:rsidRDefault="00407E6D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FA9FC3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6822DA" w14:paraId="15CF744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B69169" w14:textId="77777777" w:rsidR="006822DA" w:rsidRDefault="00407E6D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F53859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7F6196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6822DA" w14:paraId="339CBCE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ABEDBA" w14:textId="77777777" w:rsidR="006822DA" w:rsidRDefault="00407E6D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8CBEC09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22AEB97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6822DA" w14:paraId="2CF5995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088500" w14:textId="77777777" w:rsidR="006822DA" w:rsidRDefault="00407E6D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E30D9E" w14:textId="77777777" w:rsidR="006822DA" w:rsidRDefault="00407E6D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58E3E37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6822DA" w14:paraId="6CE72B0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07DAB8" w14:textId="77777777" w:rsidR="006822DA" w:rsidRDefault="00407E6D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5EAF50" w14:textId="77777777" w:rsidR="006822DA" w:rsidRDefault="00407E6D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789489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6822DA" w14:paraId="64780D46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B699A07" w14:textId="77777777" w:rsidR="006822DA" w:rsidRDefault="00407E6D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4708A3" w14:textId="77777777" w:rsidR="006822DA" w:rsidRDefault="00407E6D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232610" w14:textId="77777777" w:rsidR="006822DA" w:rsidRDefault="00407E6D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6822DA" w14:paraId="0311703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A231FC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647E8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5766DA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990</w:t>
            </w:r>
          </w:p>
        </w:tc>
      </w:tr>
      <w:tr w:rsidR="006822DA" w14:paraId="6AC13DC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09EE14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FF4CC9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318B7E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6822DA" w14:paraId="772DA95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6B2547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81DA8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AA312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6822DA" w14:paraId="7DD7CCA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C77E6D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49D81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F2CE0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940</w:t>
            </w:r>
          </w:p>
        </w:tc>
      </w:tr>
      <w:tr w:rsidR="006822DA" w14:paraId="1D3C76C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D3B74E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2C0208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56A674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822DA" w14:paraId="7E4D932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A654F7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164DF1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5B8D198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3060</w:t>
            </w:r>
          </w:p>
        </w:tc>
      </w:tr>
      <w:tr w:rsidR="006822DA" w14:paraId="4273664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131E55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7F4A5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54C76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690</w:t>
            </w:r>
          </w:p>
        </w:tc>
      </w:tr>
      <w:tr w:rsidR="006822DA" w14:paraId="65DC05F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27AF25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771A38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z w:val="24"/>
              </w:rPr>
              <w:t>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35D93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6822DA" w14:paraId="35ECA49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4DD20BB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>идии на полу-створках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3D7D8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05647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6822DA" w14:paraId="0914DDF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740462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D90C47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CB8D01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6822DA" w14:paraId="6AFD928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937F09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7D21E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89BBF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6822DA" w14:paraId="2234BCC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EB3909" w14:textId="77777777" w:rsidR="006822DA" w:rsidRDefault="00407E6D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F7C8A4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AD90229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6822DA" w14:paraId="426C825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3B0F0F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BD9A73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4DB0C1C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6822DA" w14:paraId="5915B8A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7CFFF5E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849DDA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7A892D5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350</w:t>
            </w:r>
          </w:p>
        </w:tc>
      </w:tr>
      <w:tr w:rsidR="006822DA" w14:paraId="1964C96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5A2FF2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EE16C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EBBAAA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330</w:t>
            </w:r>
          </w:p>
        </w:tc>
      </w:tr>
      <w:tr w:rsidR="006822DA" w14:paraId="0F77FCD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9020E1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B45D70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64A401E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8A7359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</w:t>
            </w:r>
          </w:p>
        </w:tc>
      </w:tr>
      <w:tr w:rsidR="006822DA" w14:paraId="18F7BDA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2C9AD5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панировке “</w:t>
            </w:r>
            <w:r>
              <w:rPr>
                <w:b/>
                <w:sz w:val="24"/>
                <w:lang w:val="en-US"/>
              </w:rPr>
              <w:t>Polar</w:t>
            </w:r>
            <w:r w:rsidRPr="00B45D70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3C8A1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8B3ED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</w:t>
            </w:r>
          </w:p>
        </w:tc>
      </w:tr>
      <w:tr w:rsidR="006822DA" w14:paraId="5EED6F9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333F5A0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B45D70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62F748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B55E4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480</w:t>
            </w:r>
          </w:p>
        </w:tc>
      </w:tr>
      <w:tr w:rsidR="006822DA" w14:paraId="295B8E1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DF432E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1212C8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B70C3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6822DA" w14:paraId="4854F9C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66DD7A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целый с/м </w:t>
            </w:r>
            <w:r>
              <w:rPr>
                <w:b/>
                <w:sz w:val="24"/>
              </w:rPr>
              <w:t>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D4B51F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D950105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6822DA" w14:paraId="5C557B3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001745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899E3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867579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</w:tr>
      <w:tr w:rsidR="006822DA" w14:paraId="7BA39A9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65127F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837557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397754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822DA" w14:paraId="1B95321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6DB0B3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209EF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7F3EB3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6822DA" w14:paraId="0511BE4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B0819D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69404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3D387E9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6822DA" w14:paraId="4758181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BC7777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3FDE6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6431A63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6822DA" w14:paraId="67F46BE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9FFE53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9EC67D5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D581A43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6822DA" w14:paraId="7FBB758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6DC8EF4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минтая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650127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EA1F3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6822DA" w14:paraId="46E370F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9907B2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AC92C7A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BC24FA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</w:t>
            </w:r>
          </w:p>
        </w:tc>
      </w:tr>
      <w:tr w:rsidR="006822DA" w14:paraId="7E23742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70E3DC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E230A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709C27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6822DA" w14:paraId="4DCCB55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2D1E1F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AE9463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381D6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822DA" w14:paraId="27DFC82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557192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5F2B2E7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C5F89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365</w:t>
            </w:r>
          </w:p>
        </w:tc>
      </w:tr>
      <w:tr w:rsidR="006822DA" w14:paraId="0822322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0E3238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EA97511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5FD0E8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822DA" w14:paraId="75EE7E6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E99F36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Треугольники тресковые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78DAD2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139EAB9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6822DA" w14:paraId="5BD5C03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74A616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14845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24E79A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1730</w:t>
            </w:r>
          </w:p>
        </w:tc>
      </w:tr>
      <w:tr w:rsidR="006822DA" w14:paraId="7BAF38C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23B931D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2877B8E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29BBD0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6822DA" w14:paraId="78D9191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2189C7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DAF515C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D12DD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6822DA" w14:paraId="6BFAF59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A3EB08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7C78E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38394C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</w:t>
            </w:r>
          </w:p>
        </w:tc>
      </w:tr>
      <w:tr w:rsidR="006822DA" w14:paraId="2603D91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ACB205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362F94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CBF85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6822DA" w14:paraId="49A9DA2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ABD789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78ABF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69ECB0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6822DA" w14:paraId="5C82981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21F4B0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Пельмени </w:t>
            </w:r>
            <w:r>
              <w:rPr>
                <w:b/>
                <w:sz w:val="24"/>
              </w:rPr>
              <w:t>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B4CF76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87E5A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6822DA" w14:paraId="1D36DA8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1111A2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DE2993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BEDCF4E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6822DA" w14:paraId="1DD7F44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6B0666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0E15338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12шт/470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424ED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720</w:t>
            </w:r>
          </w:p>
        </w:tc>
      </w:tr>
      <w:tr w:rsidR="006822DA" w14:paraId="4E0A4ED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C36E5D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46D9118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641F1C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6822DA" w14:paraId="192A364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803804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DF1F97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6FB7E54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6822DA" w14:paraId="21E874A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7132DD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«Том Ям»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8B8FF6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C2C132C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6822DA" w14:paraId="31B9D5D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DCED858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Пицца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4E86FB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9D0AF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6822DA" w14:paraId="0918B03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4E1AA2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609E27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A02E2F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6822DA" w14:paraId="106DDA89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2C2FF4" w14:textId="77777777" w:rsidR="006822DA" w:rsidRDefault="00407E6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138698D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C360BC2" w14:textId="77777777" w:rsidR="006822DA" w:rsidRDefault="00407E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61657111" w14:textId="77777777" w:rsidR="006822DA" w:rsidRDefault="006822DA">
      <w:pPr>
        <w:rPr>
          <w:b/>
          <w:color w:val="3476B1"/>
        </w:rPr>
      </w:pPr>
    </w:p>
    <w:sectPr w:rsidR="006822D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B16C9" w14:textId="77777777" w:rsidR="00407E6D" w:rsidRDefault="00407E6D">
      <w:pPr>
        <w:spacing w:after="0" w:line="240" w:lineRule="auto"/>
      </w:pPr>
      <w:r>
        <w:separator/>
      </w:r>
    </w:p>
  </w:endnote>
  <w:endnote w:type="continuationSeparator" w:id="0">
    <w:p w14:paraId="21AAFF14" w14:textId="77777777" w:rsidR="00407E6D" w:rsidRDefault="00407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87AF" w14:textId="77777777" w:rsidR="006822DA" w:rsidRDefault="00407E6D">
    <w:pPr>
      <w:pStyle w:val="ac"/>
      <w:jc w:val="center"/>
    </w:pPr>
    <w:r>
      <w:t>___________________________</w:t>
    </w:r>
    <w:r>
      <w:t>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BC95" w14:textId="77777777" w:rsidR="00407E6D" w:rsidRDefault="00407E6D">
      <w:pPr>
        <w:spacing w:after="0" w:line="240" w:lineRule="auto"/>
      </w:pPr>
      <w:r>
        <w:separator/>
      </w:r>
    </w:p>
  </w:footnote>
  <w:footnote w:type="continuationSeparator" w:id="0">
    <w:p w14:paraId="37F69294" w14:textId="77777777" w:rsidR="00407E6D" w:rsidRDefault="00407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6822DA" w14:paraId="14A633AC" w14:textId="77777777">
      <w:trPr>
        <w:trHeight w:val="1725"/>
      </w:trPr>
      <w:tc>
        <w:tcPr>
          <w:tcW w:w="5528" w:type="dxa"/>
        </w:tcPr>
        <w:p w14:paraId="458D20E3" w14:textId="77777777" w:rsidR="006822DA" w:rsidRDefault="00407E6D">
          <w:pPr>
            <w:pStyle w:val="ad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71226861" wp14:editId="500B4E98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5233795C" w14:textId="77777777" w:rsidR="006822DA" w:rsidRDefault="00407E6D">
          <w:pPr>
            <w:pStyle w:val="ad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1BC3908C" w14:textId="77777777" w:rsidR="006822DA" w:rsidRDefault="00407E6D">
          <w:pPr>
            <w:pStyle w:val="ad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388D0155" w14:textId="77777777" w:rsidR="006822DA" w:rsidRDefault="00407E6D">
          <w:pPr>
            <w:pStyle w:val="ad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1478F5BE" w14:textId="77777777" w:rsidR="006822DA" w:rsidRDefault="00407E6D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 xml:space="preserve">+7 (916) </w:t>
          </w:r>
          <w:r>
            <w:rPr>
              <w:b/>
              <w:bCs/>
              <w:color w:val="002060"/>
              <w:szCs w:val="22"/>
            </w:rPr>
            <w:t>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7F784805" w14:textId="77777777" w:rsidR="006822DA" w:rsidRDefault="00407E6D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446FEB64" w14:textId="77777777" w:rsidR="006822DA" w:rsidRDefault="00407E6D">
          <w:pPr>
            <w:pStyle w:val="ad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6822DA" w14:paraId="2629C4D3" w14:textId="77777777">
      <w:trPr>
        <w:trHeight w:val="70"/>
      </w:trPr>
      <w:tc>
        <w:tcPr>
          <w:tcW w:w="11198" w:type="dxa"/>
          <w:gridSpan w:val="2"/>
        </w:tcPr>
        <w:p w14:paraId="471906E1" w14:textId="77777777" w:rsidR="006822DA" w:rsidRDefault="00407E6D">
          <w:pPr>
            <w:pStyle w:val="ad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2B709963" w14:textId="77777777" w:rsidR="006822DA" w:rsidRDefault="006822DA">
    <w:pPr>
      <w:pStyle w:val="ad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DA"/>
    <w:rsid w:val="00407E6D"/>
    <w:rsid w:val="006822DA"/>
    <w:rsid w:val="00B4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613A0"/>
  <w15:docId w15:val="{00048CE1-03EC-4FE7-974A-292AB872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8B3B4D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2025-08-24T05:29:00Z</cp:lastPrinted>
  <dcterms:created xsi:type="dcterms:W3CDTF">2026-02-03T01:00:00Z</dcterms:created>
  <dcterms:modified xsi:type="dcterms:W3CDTF">2026-02-03T01:00:00Z</dcterms:modified>
  <dc:language>ru-RU</dc:language>
</cp:coreProperties>
</file>