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D7228" w14:textId="77777777" w:rsidR="006C1B4B" w:rsidRDefault="004B57B7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671"/>
        <w:gridCol w:w="2314"/>
        <w:gridCol w:w="2372"/>
      </w:tblGrid>
      <w:tr w:rsidR="006C1B4B" w14:paraId="1F066FB4" w14:textId="77777777">
        <w:trPr>
          <w:trHeight w:val="450"/>
        </w:trPr>
        <w:tc>
          <w:tcPr>
            <w:tcW w:w="9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636118EF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6C1B4B" w14:paraId="21CFA3B2" w14:textId="77777777">
        <w:trPr>
          <w:trHeight w:val="40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4F80EE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B617F53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65E7C33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6C1B4B" w14:paraId="49D8C25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C79E2F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60C4598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D6ADDC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40B52E2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BA543C7" w14:textId="77777777" w:rsidR="006C1B4B" w:rsidRDefault="004B57B7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E25E28A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E70994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2B152AC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B79337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A9755AE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ABEF6F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76253C3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173EAE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90/120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CC7500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B14808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</w:rPr>
              <w:t xml:space="preserve">           </w:t>
            </w:r>
            <w:r>
              <w:rPr>
                <w:b/>
                <w:sz w:val="24"/>
              </w:rPr>
              <w:t xml:space="preserve">  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5FAE2C5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84C821" w14:textId="77777777" w:rsidR="006C1B4B" w:rsidRDefault="004B57B7">
            <w:pPr>
              <w:widowControl w:val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Креветки  150</w:t>
            </w:r>
            <w:proofErr w:type="gramEnd"/>
            <w:r>
              <w:rPr>
                <w:b/>
                <w:sz w:val="24"/>
              </w:rPr>
              <w:t>+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FE570E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D5E8F59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1518ACD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E6D0F4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 "Polar"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CEAFCF4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F6EE16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7DDD335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EAB8EB1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50/70 Магадан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68E0D4B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A0CCCA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76B3AB6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07F8F6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90</w:t>
            </w:r>
            <w:proofErr w:type="gramStart"/>
            <w:r>
              <w:rPr>
                <w:b/>
                <w:sz w:val="24"/>
              </w:rPr>
              <w:t>+  Магадан</w:t>
            </w:r>
            <w:proofErr w:type="gramEnd"/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EE6B330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374E64B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1050</w:t>
            </w:r>
          </w:p>
        </w:tc>
      </w:tr>
      <w:tr w:rsidR="006C1B4B" w14:paraId="177D6E9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C283CC" w14:textId="77777777" w:rsidR="006C1B4B" w:rsidRDefault="004B57B7">
            <w:pPr>
              <w:pStyle w:val="ae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47281C" w14:textId="77777777" w:rsidR="006C1B4B" w:rsidRDefault="004B57B7">
            <w:pPr>
              <w:pStyle w:val="ae"/>
              <w:widowControl w:val="0"/>
              <w:rPr>
                <w:b/>
              </w:rPr>
            </w:pPr>
            <w:r>
              <w:t xml:space="preserve">                  </w:t>
            </w: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EDAB5CE" w14:textId="77777777" w:rsidR="006C1B4B" w:rsidRDefault="004B57B7">
            <w:pPr>
              <w:pStyle w:val="ae"/>
              <w:widowControl w:val="0"/>
              <w:rPr>
                <w:b/>
              </w:rPr>
            </w:pPr>
            <w:r>
              <w:t xml:space="preserve">              </w:t>
            </w:r>
            <w:r>
              <w:rPr>
                <w:b/>
              </w:rPr>
              <w:t xml:space="preserve">     750</w:t>
            </w:r>
          </w:p>
        </w:tc>
      </w:tr>
      <w:tr w:rsidR="006C1B4B" w14:paraId="38DCBD5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0846A9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коктейльные 200/300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28B96E3" w14:textId="77777777" w:rsidR="006C1B4B" w:rsidRDefault="004B57B7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>1/1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02865F8" w14:textId="77777777" w:rsidR="006C1B4B" w:rsidRDefault="004B57B7">
            <w:pPr>
              <w:pStyle w:val="ae"/>
              <w:widowControl w:val="0"/>
            </w:pPr>
            <w:r>
              <w:rPr>
                <w:b/>
                <w:sz w:val="24"/>
              </w:rPr>
              <w:t xml:space="preserve">               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3D0E682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57F804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 и вены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D26348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63792FB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6A409FF5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BE3FC9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королевские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A1F4E2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53C6D7A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5609373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C457483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королевские 21/25 </w:t>
            </w:r>
            <w:proofErr w:type="spellStart"/>
            <w:r>
              <w:rPr>
                <w:b/>
                <w:sz w:val="24"/>
              </w:rPr>
              <w:t>блоч</w:t>
            </w:r>
            <w:proofErr w:type="spellEnd"/>
            <w:r>
              <w:rPr>
                <w:b/>
                <w:sz w:val="24"/>
              </w:rPr>
              <w:t xml:space="preserve"> 1,8кг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939EC2" w14:textId="77777777" w:rsidR="006C1B4B" w:rsidRDefault="004B57B7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>1/1,8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3E31CB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915</w:t>
            </w:r>
          </w:p>
        </w:tc>
      </w:tr>
      <w:tr w:rsidR="006C1B4B" w14:paraId="5B32389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9876ED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17272F" w14:textId="77777777" w:rsidR="006C1B4B" w:rsidRDefault="004B57B7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 xml:space="preserve"> 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46FBAF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585</w:t>
            </w:r>
          </w:p>
        </w:tc>
      </w:tr>
      <w:tr w:rsidR="006C1B4B" w14:paraId="5B06F7E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B21F1F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31/40 с/м БГ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60C46D" w14:textId="77777777" w:rsidR="006C1B4B" w:rsidRDefault="004B57B7">
            <w:pPr>
              <w:pStyle w:val="ae"/>
              <w:widowControl w:val="0"/>
            </w:pPr>
            <w:r>
              <w:t xml:space="preserve"> 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75C4D1B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26006193" w14:textId="77777777">
        <w:trPr>
          <w:trHeight w:val="88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610C65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королевские 21/25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 xml:space="preserve">. С </w:t>
            </w:r>
            <w:r>
              <w:rPr>
                <w:b/>
                <w:sz w:val="24"/>
              </w:rPr>
              <w:t>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725505C" w14:textId="77777777" w:rsidR="006C1B4B" w:rsidRDefault="004B57B7">
            <w:pPr>
              <w:pStyle w:val="ae"/>
              <w:widowControl w:val="0"/>
            </w:pPr>
            <w:r>
              <w:t xml:space="preserve">    </w:t>
            </w:r>
            <w:r>
              <w:rPr>
                <w:b/>
              </w:rPr>
              <w:t xml:space="preserve">         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D88D92D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980</w:t>
            </w:r>
          </w:p>
        </w:tc>
      </w:tr>
      <w:tr w:rsidR="006C1B4B" w14:paraId="0D3F1C70" w14:textId="77777777">
        <w:trPr>
          <w:trHeight w:val="88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7AC1027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Креветки</w:t>
            </w:r>
            <w:proofErr w:type="gramEnd"/>
            <w:r>
              <w:rPr>
                <w:b/>
                <w:sz w:val="24"/>
              </w:rPr>
              <w:t xml:space="preserve"> очищенные с хвостом 31/40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EF49A83" w14:textId="77777777" w:rsidR="006C1B4B" w:rsidRDefault="004B57B7">
            <w:pPr>
              <w:pStyle w:val="ae"/>
              <w:widowControl w:val="0"/>
              <w:jc w:val="center"/>
            </w:pPr>
            <w: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8D84E43" w14:textId="77777777" w:rsidR="006C1B4B" w:rsidRDefault="004B57B7">
            <w:pPr>
              <w:pStyle w:val="ae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1100</w:t>
            </w:r>
          </w:p>
        </w:tc>
      </w:tr>
      <w:tr w:rsidR="006C1B4B" w14:paraId="46AD52C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329BBA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тигровые 13/15 с/м БГ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8CFA66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</w:t>
            </w:r>
            <w:r>
              <w:rPr>
                <w:b/>
                <w:sz w:val="24"/>
              </w:rPr>
              <w:t xml:space="preserve">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C6EEDFF" w14:textId="77777777" w:rsidR="006C1B4B" w:rsidRDefault="004B57B7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266B850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24CD7E3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тигровые 16/20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02D929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D51CE7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760</w:t>
            </w:r>
          </w:p>
        </w:tc>
      </w:tr>
      <w:tr w:rsidR="006C1B4B" w14:paraId="264F04E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DB1B70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тигровые 21/25 б/г по 2кг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B84C83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65C199A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002C022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7B2712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тигровые 21/25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F96B6A1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3E91734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720</w:t>
            </w:r>
          </w:p>
        </w:tc>
      </w:tr>
      <w:tr w:rsidR="006C1B4B" w14:paraId="2B47265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5A7678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7FA234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B7E6721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0ECE489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396D123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E21D62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8E0122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6C1B4B" w14:paraId="07F5A43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C3E7DB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A280F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D3A7DB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1150</w:t>
            </w:r>
          </w:p>
        </w:tc>
      </w:tr>
      <w:tr w:rsidR="006C1B4B" w14:paraId="67B8CBE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AA4199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C2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A38671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695A44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4FAE9FD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7337A8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A2B0098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C2BBE2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2550</w:t>
            </w:r>
          </w:p>
        </w:tc>
      </w:tr>
      <w:tr w:rsidR="006C1B4B" w14:paraId="6C0B642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362981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Морской </w:t>
            </w:r>
            <w:r>
              <w:rPr>
                <w:b/>
                <w:sz w:val="24"/>
              </w:rPr>
              <w:t>гребешок L2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DE3417C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2540333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1560</w:t>
            </w:r>
          </w:p>
        </w:tc>
      </w:tr>
      <w:tr w:rsidR="006C1B4B" w14:paraId="654A559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C0D7DCB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9F8E83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2B3985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380</w:t>
            </w:r>
          </w:p>
        </w:tc>
      </w:tr>
      <w:tr w:rsidR="006C1B4B" w14:paraId="17C6416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FC27D7C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200/300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54F303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CFB8265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410</w:t>
            </w:r>
          </w:p>
        </w:tc>
      </w:tr>
      <w:tr w:rsidR="006C1B4B" w14:paraId="5F31883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C79E54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11BFCE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7F7F9A8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380</w:t>
            </w:r>
          </w:p>
        </w:tc>
      </w:tr>
      <w:tr w:rsidR="006C1B4B" w14:paraId="599BF8B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443659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 xml:space="preserve">идии на </w:t>
            </w:r>
            <w:proofErr w:type="spellStart"/>
            <w:r>
              <w:rPr>
                <w:b/>
                <w:sz w:val="24"/>
              </w:rPr>
              <w:t>полустворках</w:t>
            </w:r>
            <w:proofErr w:type="spellEnd"/>
            <w:r>
              <w:rPr>
                <w:b/>
                <w:sz w:val="24"/>
              </w:rPr>
              <w:t xml:space="preserve"> 60-80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E5B1EC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E7906A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6C1B4B" w14:paraId="58B5C7D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A165E3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DCE9465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91FEC3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5400</w:t>
            </w:r>
          </w:p>
        </w:tc>
      </w:tr>
      <w:tr w:rsidR="006C1B4B" w14:paraId="2705706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0C005BA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1A8981E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BE0B82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2900</w:t>
            </w:r>
          </w:p>
        </w:tc>
      </w:tr>
      <w:tr w:rsidR="006C1B4B" w14:paraId="500D605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B52CB5" w14:textId="77777777" w:rsidR="006C1B4B" w:rsidRDefault="004B57B7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 xml:space="preserve">Краб </w:t>
            </w:r>
            <w:r>
              <w:rPr>
                <w:b/>
                <w:color w:val="FF0000"/>
                <w:sz w:val="24"/>
              </w:rPr>
              <w:t xml:space="preserve">Камчатский </w:t>
            </w:r>
            <w:proofErr w:type="spellStart"/>
            <w:r>
              <w:rPr>
                <w:b/>
                <w:color w:val="FF0000"/>
                <w:sz w:val="24"/>
              </w:rPr>
              <w:t>Опилио</w:t>
            </w:r>
            <w:proofErr w:type="spellEnd"/>
            <w:r>
              <w:rPr>
                <w:b/>
                <w:color w:val="FF0000"/>
                <w:sz w:val="24"/>
              </w:rPr>
              <w:t xml:space="preserve"> мясо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80CBB5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13C22F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2100</w:t>
            </w:r>
          </w:p>
        </w:tc>
      </w:tr>
      <w:tr w:rsidR="006C1B4B" w14:paraId="1C9EEDC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C35A639" w14:textId="77777777" w:rsidR="006C1B4B" w:rsidRDefault="004B57B7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 (Камчатский)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136B08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1EDA0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32C7F3C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13A2DD" w14:textId="77777777" w:rsidR="006C1B4B" w:rsidRDefault="004B57B7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 (Стригун)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5BB008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C7D0225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5C43072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DEC9F8" w14:textId="77777777" w:rsidR="006C1B4B" w:rsidRDefault="004B57B7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Камчатского (Кулак)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F6F1E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8AC1233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0C1E7F8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76D1E5" w14:textId="77777777" w:rsidR="006C1B4B" w:rsidRDefault="004B57B7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Камчатского (Роза)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35EE66D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ABAD232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4821FAC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0F8D87" w14:textId="77777777" w:rsidR="006C1B4B" w:rsidRDefault="004B57B7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Фаланга краба Камчатского 4-6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B536F4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0A1059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106B940E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A9E72F7" w14:textId="77777777" w:rsidR="006C1B4B" w:rsidRDefault="004B57B7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 xml:space="preserve">Фаланга краба </w:t>
            </w:r>
            <w:proofErr w:type="spellStart"/>
            <w:r>
              <w:rPr>
                <w:b/>
                <w:color w:val="FF0000"/>
                <w:sz w:val="24"/>
              </w:rPr>
              <w:t>Камчачского</w:t>
            </w:r>
            <w:proofErr w:type="spellEnd"/>
            <w:r>
              <w:rPr>
                <w:b/>
                <w:color w:val="FF0000"/>
                <w:sz w:val="24"/>
              </w:rPr>
              <w:t xml:space="preserve"> 8-10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BAD634C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5C70DD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04BD5EA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A1B9C7B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04EC16B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85F228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6C1B4B" w14:paraId="268EBFD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FE507EE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6E1871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AC7EF1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190</w:t>
            </w:r>
          </w:p>
        </w:tc>
      </w:tr>
      <w:tr w:rsidR="006C1B4B" w14:paraId="224BEC9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D6352BB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69BAC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12F653E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6C1B4B" w14:paraId="3BFAB70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C03A5D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0,5-0,8кг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8BF600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6692D45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740</w:t>
            </w:r>
          </w:p>
        </w:tc>
      </w:tr>
      <w:tr w:rsidR="006C1B4B" w14:paraId="6FE2017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4BCD2D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0AFE15" w14:textId="77777777" w:rsidR="006C1B4B" w:rsidRDefault="006C1B4B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C23116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6C1B4B" w14:paraId="1F0258D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C5E2DFB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16DF9B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C8D2CF5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</w:tr>
      <w:tr w:rsidR="006C1B4B" w14:paraId="470C591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1725E5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158A58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694F1A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</w:tr>
      <w:tr w:rsidR="006C1B4B" w14:paraId="35FE4F5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C357A5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0631E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CB63AE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</w:p>
        </w:tc>
      </w:tr>
      <w:tr w:rsidR="006C1B4B" w14:paraId="35C2802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8358E05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Фигурки лососёвые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964D7A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6271E4E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245</w:t>
            </w:r>
          </w:p>
        </w:tc>
      </w:tr>
      <w:tr w:rsidR="006C1B4B" w14:paraId="1727470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BA847A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лососёвый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78F3EA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A324FAC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275</w:t>
            </w:r>
          </w:p>
        </w:tc>
      </w:tr>
      <w:tr w:rsidR="006C1B4B" w14:paraId="76CBC1F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DCFE08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кальмаровый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0A69F9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9052F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6C1B4B" w14:paraId="06FECDF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DC3044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Фиш-Филе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73461F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F9F229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28AABAAE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82FCDF9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30/40 СГ в панцире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CFDBC78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3440E8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640</w:t>
            </w:r>
          </w:p>
        </w:tc>
      </w:tr>
      <w:tr w:rsidR="006C1B4B" w14:paraId="0F64318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C87A1B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proofErr w:type="spellStart"/>
            <w:r>
              <w:rPr>
                <w:b/>
                <w:sz w:val="24"/>
              </w:rPr>
              <w:t>Скампи</w:t>
            </w:r>
            <w:proofErr w:type="spellEnd"/>
            <w:r>
              <w:rPr>
                <w:b/>
                <w:sz w:val="24"/>
              </w:rPr>
              <w:t xml:space="preserve"> U7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012FE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989A4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29ADDEE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1CD9CD5" w14:textId="77777777" w:rsidR="006C1B4B" w:rsidRDefault="004B57B7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песчаный 1.3-1.5 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8064A1C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455C686" w14:textId="77777777" w:rsidR="006C1B4B" w:rsidRDefault="004B57B7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3A39C61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4DA7DA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Фишбургер</w:t>
            </w:r>
            <w:proofErr w:type="spellEnd"/>
            <w:r>
              <w:rPr>
                <w:b/>
                <w:sz w:val="24"/>
              </w:rPr>
              <w:t xml:space="preserve">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2D1EC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20378AF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6C1B4B" w14:paraId="274C659A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712523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AAA62C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DB5ECDB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</w:p>
        </w:tc>
      </w:tr>
      <w:tr w:rsidR="006C1B4B" w14:paraId="03FA921F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8E288D5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A81C95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5D6BB9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6C1B4B" w14:paraId="2362A0A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C450C1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C5ADD60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EB5683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820</w:t>
            </w:r>
          </w:p>
        </w:tc>
      </w:tr>
      <w:tr w:rsidR="006C1B4B" w14:paraId="5F527C70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B90D71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Раки с/м целые в панцире в/м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45706E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1F717A2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1130</w:t>
            </w:r>
          </w:p>
        </w:tc>
      </w:tr>
      <w:tr w:rsidR="006C1B4B" w14:paraId="4B5ACAC3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A7CC5AD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B87AC1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34A102A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6C1B4B" w14:paraId="634BFFEE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217AD3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Щупальца кальмара с/м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71D549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1002E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</w:t>
            </w:r>
          </w:p>
        </w:tc>
      </w:tr>
      <w:tr w:rsidR="006C1B4B" w14:paraId="6AFE87B3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A62726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Улитки по-бургундски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38C6E8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7336D8C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6C1B4B" w14:paraId="2096FE2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A8C7D4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Кольца кальмара по 1 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306D5C7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843EAE4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</w:t>
            </w:r>
          </w:p>
        </w:tc>
      </w:tr>
      <w:tr w:rsidR="006C1B4B" w14:paraId="3313D37D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A0058A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0158E6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BC3A42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6C1B4B" w14:paraId="0B874869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A53043" w14:textId="77777777" w:rsidR="006C1B4B" w:rsidRDefault="004B57B7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E39499D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6C9EC9F" w14:textId="77777777" w:rsidR="006C1B4B" w:rsidRDefault="004B57B7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</w:tbl>
    <w:p w14:paraId="5FF1A3E8" w14:textId="77777777" w:rsidR="006C1B4B" w:rsidRDefault="006C1B4B">
      <w:pPr>
        <w:rPr>
          <w:b/>
          <w:color w:val="3476B1"/>
        </w:rPr>
      </w:pPr>
    </w:p>
    <w:sectPr w:rsidR="006C1B4B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8958" w14:textId="77777777" w:rsidR="004B57B7" w:rsidRDefault="004B57B7">
      <w:pPr>
        <w:spacing w:after="0" w:line="240" w:lineRule="auto"/>
      </w:pPr>
      <w:r>
        <w:separator/>
      </w:r>
    </w:p>
  </w:endnote>
  <w:endnote w:type="continuationSeparator" w:id="0">
    <w:p w14:paraId="35D376F6" w14:textId="77777777" w:rsidR="004B57B7" w:rsidRDefault="004B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DEC0" w14:textId="77777777" w:rsidR="006C1B4B" w:rsidRDefault="004B57B7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</w:t>
    </w:r>
    <w:r>
      <w:t>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FD81" w14:textId="77777777" w:rsidR="004B57B7" w:rsidRDefault="004B57B7">
      <w:pPr>
        <w:spacing w:after="0" w:line="240" w:lineRule="auto"/>
      </w:pPr>
      <w:r>
        <w:separator/>
      </w:r>
    </w:p>
  </w:footnote>
  <w:footnote w:type="continuationSeparator" w:id="0">
    <w:p w14:paraId="6F8902E2" w14:textId="77777777" w:rsidR="004B57B7" w:rsidRDefault="004B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09AA7" w14:textId="77777777" w:rsidR="006C1B4B" w:rsidRDefault="004B57B7">
    <w:pPr>
      <w:pStyle w:val="ac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4" behindDoc="1" locked="0" layoutInCell="0" allowOverlap="1" wp14:anchorId="18A92DB2" wp14:editId="2D4AC6B4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1E59AFF8" w14:textId="77777777" w:rsidR="006C1B4B" w:rsidRDefault="004B57B7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71C07284" w14:textId="77777777" w:rsidR="006C1B4B" w:rsidRDefault="004B57B7">
    <w:pPr>
      <w:pStyle w:val="ac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7EF61F58" w14:textId="77777777" w:rsidR="006C1B4B" w:rsidRDefault="004B57B7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431D7AAA" w14:textId="77777777" w:rsidR="006C1B4B" w:rsidRDefault="004B57B7">
    <w:pPr>
      <w:pStyle w:val="ac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</w:t>
      </w:r>
      <w:r>
        <w:rPr>
          <w:b/>
          <w:color w:val="17365D"/>
        </w:rPr>
        <w:t>ilie.ru</w:t>
      </w:r>
    </w:hyperlink>
  </w:p>
  <w:p w14:paraId="5CF7A3CC" w14:textId="77777777" w:rsidR="006C1B4B" w:rsidRPr="00C2437D" w:rsidRDefault="004B57B7">
    <w:pPr>
      <w:pStyle w:val="ac"/>
      <w:ind w:left="4248"/>
      <w:jc w:val="right"/>
      <w:rPr>
        <w:b/>
        <w:color w:val="17365D"/>
        <w:lang w:val="en-US"/>
      </w:rPr>
    </w:pPr>
    <w:r w:rsidRPr="00C2437D">
      <w:rPr>
        <w:b/>
        <w:color w:val="17365D"/>
        <w:lang w:val="en-US"/>
      </w:rPr>
      <w:t>E-mail: rybnoeizobilie@bk.ru</w:t>
    </w:r>
  </w:p>
  <w:p w14:paraId="2353B35C" w14:textId="77777777" w:rsidR="006C1B4B" w:rsidRPr="00C2437D" w:rsidRDefault="004B57B7">
    <w:pPr>
      <w:pStyle w:val="ac"/>
      <w:rPr>
        <w:lang w:val="en-US"/>
      </w:rPr>
    </w:pPr>
    <w:r w:rsidRPr="00C2437D">
      <w:rPr>
        <w:lang w:val="en-US"/>
      </w:rPr>
      <w:t>_____________________________________________________________________________________</w:t>
    </w:r>
  </w:p>
  <w:p w14:paraId="5D1499A0" w14:textId="77777777" w:rsidR="006C1B4B" w:rsidRPr="00C2437D" w:rsidRDefault="006C1B4B">
    <w:pPr>
      <w:pStyle w:val="ac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B4B"/>
    <w:rsid w:val="004B57B7"/>
    <w:rsid w:val="006C1B4B"/>
    <w:rsid w:val="00C2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45C59"/>
  <w15:docId w15:val="{3D744C66-562A-4B54-98BC-C671EA431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d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e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2024-11-05T15:18:00Z</dcterms:created>
  <dcterms:modified xsi:type="dcterms:W3CDTF">2024-11-05T15:18:00Z</dcterms:modified>
  <dc:language>ru-RU</dc:language>
</cp:coreProperties>
</file>