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5D61" w14:textId="77777777" w:rsidR="00BE7DCE" w:rsidRDefault="00FB256C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рыбные консервы </w:t>
      </w:r>
    </w:p>
    <w:tbl>
      <w:tblPr>
        <w:tblW w:w="963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370"/>
        <w:gridCol w:w="2269"/>
      </w:tblGrid>
      <w:tr w:rsidR="00BE7DCE" w14:paraId="58C190C2" w14:textId="77777777">
        <w:trPr>
          <w:trHeight w:val="405"/>
        </w:trPr>
        <w:tc>
          <w:tcPr>
            <w:tcW w:w="9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53AE1752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234F77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Рыбные консервы</w:t>
            </w:r>
          </w:p>
        </w:tc>
      </w:tr>
      <w:tr w:rsidR="00BE7DCE" w14:paraId="45B94DD0" w14:textId="77777777">
        <w:trPr>
          <w:trHeight w:val="405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DB58DE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DECEFD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</w:rPr>
            </w:pPr>
            <w:r>
              <w:rPr>
                <w:b/>
                <w:color w:val="234F77"/>
                <w:sz w:val="28"/>
              </w:rPr>
              <w:t xml:space="preserve">Цена </w:t>
            </w:r>
            <w:r>
              <w:rPr>
                <w:b/>
                <w:color w:val="234F77"/>
                <w:sz w:val="28"/>
              </w:rPr>
              <w:br/>
              <w:t xml:space="preserve">за </w:t>
            </w:r>
            <w:proofErr w:type="gramStart"/>
            <w:r>
              <w:rPr>
                <w:b/>
                <w:color w:val="234F77"/>
                <w:sz w:val="28"/>
              </w:rPr>
              <w:t xml:space="preserve">1  </w:t>
            </w:r>
            <w:proofErr w:type="spellStart"/>
            <w:r>
              <w:rPr>
                <w:b/>
                <w:color w:val="234F77"/>
                <w:sz w:val="28"/>
              </w:rPr>
              <w:t>шт</w:t>
            </w:r>
            <w:proofErr w:type="spellEnd"/>
            <w:proofErr w:type="gramEnd"/>
            <w:r>
              <w:rPr>
                <w:b/>
                <w:color w:val="234F77"/>
                <w:sz w:val="28"/>
              </w:rPr>
              <w:t xml:space="preserve"> /  руб.</w:t>
            </w:r>
          </w:p>
        </w:tc>
      </w:tr>
      <w:tr w:rsidR="00BE7DCE" w14:paraId="7CDDDB5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EB0E6F" w14:textId="77777777" w:rsidR="00BE7DCE" w:rsidRDefault="00FB256C">
            <w:pPr>
              <w:widowControl w:val="0"/>
              <w:spacing w:after="0" w:line="240" w:lineRule="auto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Печень трески из </w:t>
            </w:r>
            <w:proofErr w:type="spellStart"/>
            <w:r>
              <w:rPr>
                <w:b/>
                <w:color w:val="C00000"/>
              </w:rPr>
              <w:t>охл</w:t>
            </w:r>
            <w:proofErr w:type="spellEnd"/>
            <w:r>
              <w:rPr>
                <w:b/>
                <w:color w:val="C00000"/>
              </w:rPr>
              <w:t>. сырья с/б 500гр. !!!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495AB6B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550</w:t>
            </w:r>
          </w:p>
        </w:tc>
      </w:tr>
      <w:tr w:rsidR="00BE7DCE" w14:paraId="1040CC15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34B700" w14:textId="77777777" w:rsidR="00BE7DCE" w:rsidRDefault="00FB256C">
            <w:pPr>
              <w:widowControl w:val="0"/>
              <w:spacing w:line="240" w:lineRule="auto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 xml:space="preserve">Печень трески из </w:t>
            </w:r>
            <w:proofErr w:type="spellStart"/>
            <w:r>
              <w:rPr>
                <w:b/>
                <w:color w:val="C00000"/>
              </w:rPr>
              <w:t>охл</w:t>
            </w:r>
            <w:proofErr w:type="spellEnd"/>
            <w:r>
              <w:rPr>
                <w:b/>
                <w:color w:val="C00000"/>
              </w:rPr>
              <w:t>. сырья с/б 230гр. !!!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5D7AE8" w14:textId="77777777" w:rsidR="00BE7DCE" w:rsidRDefault="00FB256C">
            <w:pPr>
              <w:widowControl w:val="0"/>
              <w:spacing w:line="240" w:lineRule="auto"/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305</w:t>
            </w:r>
          </w:p>
        </w:tc>
      </w:tr>
      <w:tr w:rsidR="00BE7DCE" w14:paraId="0E3472AE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E20524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Бычки в томате 240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9EC02CF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121</w:t>
            </w:r>
          </w:p>
        </w:tc>
      </w:tr>
      <w:tr w:rsidR="00BE7DCE" w14:paraId="3761A0FB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D202886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Горбуша натуральная ж/б 230 гр. Ключ.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5BF4FB5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145</w:t>
            </w:r>
          </w:p>
        </w:tc>
      </w:tr>
      <w:tr w:rsidR="00BE7DCE" w14:paraId="1BFFCB25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6988F0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Икра </w:t>
            </w:r>
            <w:proofErr w:type="gramStart"/>
            <w:r>
              <w:rPr>
                <w:b/>
                <w:color w:val="000000"/>
              </w:rPr>
              <w:t>трески  ж</w:t>
            </w:r>
            <w:proofErr w:type="gramEnd"/>
            <w:r>
              <w:rPr>
                <w:b/>
                <w:color w:val="000000"/>
              </w:rPr>
              <w:t>/б 240 гр. Ключ.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6B72B2A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</w:t>
            </w:r>
          </w:p>
        </w:tc>
      </w:tr>
      <w:tr w:rsidR="00BE7DCE" w14:paraId="36000B26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20F899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Кальмар ж/б 240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EEDDB39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</w:t>
            </w:r>
          </w:p>
        </w:tc>
      </w:tr>
      <w:tr w:rsidR="00BE7DCE" w14:paraId="1249E0FE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B88AF2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Кета ж/б 227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4B72D18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</w:t>
            </w:r>
          </w:p>
        </w:tc>
      </w:tr>
      <w:tr w:rsidR="00BE7DCE" w14:paraId="02C48763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4919A2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Кижуч ж/б 227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693FE2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</w:t>
            </w:r>
          </w:p>
        </w:tc>
      </w:tr>
      <w:tr w:rsidR="00BE7DCE" w14:paraId="20E5DC64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8AA2FA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Килька в томате 240 гр. с/б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99B2BA4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</w:tr>
      <w:tr w:rsidR="00BE7DCE" w14:paraId="327B3FB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44A971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Лосось ж/б с овощами 220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E2527F9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</w:tr>
      <w:tr w:rsidR="00BE7DCE" w14:paraId="55030BB0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483B87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Лосось ж/б 245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720810A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</w:t>
            </w:r>
          </w:p>
        </w:tc>
      </w:tr>
      <w:tr w:rsidR="00BE7DCE" w14:paraId="384FF056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E43B79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Нерка ж/б 227 гр. УКР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CA774E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</w:t>
            </w:r>
          </w:p>
        </w:tc>
      </w:tr>
      <w:tr w:rsidR="00BE7DCE" w14:paraId="3BD91C50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DC3D69A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Осётр в с/соку натуральный ж/б 240 </w:t>
            </w:r>
            <w:r>
              <w:rPr>
                <w:b/>
                <w:color w:val="000000"/>
              </w:rPr>
              <w:t>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0CB71A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05E215EC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32007ED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в томатном соусе ж/б 240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DCC0ED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26E5CB9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D6FBFB2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копченый ж/б 240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19FC02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533EA42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C04B27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Осётр с рисом в оливковом масле ж/б 240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40FF53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7FBEFBFE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52C6B53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Суп-гуляш из осетра ж/б 530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1E0BFF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39122401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D62E9E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Уха из осетра по-царски ж/б 530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FC73A3E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309F31BD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FC1F25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Харчо из осетра с грецкими орехами ж/б </w:t>
            </w:r>
            <w:r>
              <w:rPr>
                <w:b/>
                <w:color w:val="000000"/>
              </w:rPr>
              <w:t xml:space="preserve">530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E438DAE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08816B61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643FE4B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с гречкой в оливковом масле ж/б 240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7F6CE5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2414AA85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012813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Печень+икра</w:t>
            </w:r>
            <w:proofErr w:type="spellEnd"/>
            <w:r>
              <w:rPr>
                <w:b/>
                <w:color w:val="000000"/>
              </w:rPr>
              <w:t xml:space="preserve"> минтая ж/б 140гр.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6B57D1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</w:t>
            </w:r>
          </w:p>
        </w:tc>
      </w:tr>
      <w:tr w:rsidR="00BE7DCE" w14:paraId="6E0820FC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DE6FA1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Печень и икра минтая «Ассорти Деликатесное». «УКР»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6D5FFC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</w:t>
            </w:r>
          </w:p>
        </w:tc>
      </w:tr>
      <w:tr w:rsidR="00BE7DCE" w14:paraId="45A476E6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E6469A" w14:textId="77777777" w:rsidR="00BE7DCE" w:rsidRDefault="00FB256C">
            <w:pPr>
              <w:widowControl w:val="0"/>
              <w:spacing w:after="0" w:line="240" w:lineRule="auto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Печень минтая натуральная ж/б 227 гр. «УКР»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52F60E1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85</w:t>
            </w:r>
          </w:p>
        </w:tc>
      </w:tr>
      <w:tr w:rsidR="00BE7DCE" w14:paraId="224551E4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1722341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Печень трески “Баренц Рус”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2BF5C51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C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29CFAAAB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634FB9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Печень трески </w:t>
            </w:r>
            <w:r>
              <w:rPr>
                <w:b/>
                <w:color w:val="000000"/>
              </w:rPr>
              <w:t>по-мурмански 230гр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4F65960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300</w:t>
            </w:r>
          </w:p>
        </w:tc>
      </w:tr>
      <w:tr w:rsidR="00BE7DCE" w14:paraId="492B5FB2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D32017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Печень трески из замороженного сырья 230гр Мурманск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482CE26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175</w:t>
            </w:r>
          </w:p>
        </w:tc>
      </w:tr>
      <w:tr w:rsidR="00BE7DCE" w14:paraId="098DE68E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0030BFA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Печень </w:t>
            </w:r>
            <w:proofErr w:type="gramStart"/>
            <w:r>
              <w:rPr>
                <w:b/>
                <w:color w:val="000000"/>
              </w:rPr>
              <w:t>трески  из</w:t>
            </w:r>
            <w:proofErr w:type="gramEnd"/>
            <w:r>
              <w:rPr>
                <w:b/>
                <w:color w:val="000000"/>
              </w:rPr>
              <w:t xml:space="preserve"> охлажденного сырья 230гр Мурманск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FEF4745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430</w:t>
            </w:r>
          </w:p>
        </w:tc>
      </w:tr>
      <w:tr w:rsidR="00BE7DCE" w14:paraId="47031D5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D289D0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Рагу лосось ж/б 227 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EFDBB31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180</w:t>
            </w:r>
          </w:p>
        </w:tc>
      </w:tr>
      <w:tr w:rsidR="00BE7DCE" w14:paraId="30CB35E2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D898AF0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Сайра т/о натуральная с д/м 250гр ж/б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A40E74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</w:t>
            </w:r>
          </w:p>
        </w:tc>
      </w:tr>
      <w:tr w:rsidR="00BE7DCE" w14:paraId="2502ADA7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EDEEC5A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Сайра Натуральная в с/с ж/б 250гр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91E287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92</w:t>
            </w:r>
          </w:p>
        </w:tc>
      </w:tr>
      <w:tr w:rsidR="00BE7DCE" w14:paraId="2D62CB2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CCAC64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Сардина 250гр.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0FE7888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</w:t>
            </w:r>
          </w:p>
        </w:tc>
      </w:tr>
      <w:tr w:rsidR="00BE7DCE" w14:paraId="1ADFBDEF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187787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Семга ж/б 227 гр. Ж/б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AE4026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</w:t>
            </w:r>
          </w:p>
        </w:tc>
      </w:tr>
      <w:tr w:rsidR="00BE7DCE" w14:paraId="6D16C8B7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864248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Скумбрия ж/б 175гр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A9906E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</w:t>
            </w:r>
          </w:p>
        </w:tc>
      </w:tr>
      <w:tr w:rsidR="00BE7DCE" w14:paraId="5C50E8DA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1EFEF5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Скумбрия ж/б 175гр в томате. Овал.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627B4D4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135</w:t>
            </w:r>
          </w:p>
        </w:tc>
      </w:tr>
      <w:tr w:rsidR="00BE7DCE" w14:paraId="140DAB85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01EA1C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Скумбрия ж/б 250гр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F7EF1C4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</w:t>
            </w:r>
          </w:p>
        </w:tc>
      </w:tr>
      <w:tr w:rsidR="00BE7DCE" w14:paraId="2CB4CA1D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B79D372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Тунец ж/б 185гр.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B1BD37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</w:t>
            </w:r>
          </w:p>
        </w:tc>
      </w:tr>
      <w:tr w:rsidR="00BE7DCE" w14:paraId="4A65E8D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BA79ED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Тунец ж/б 250гр.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2E4463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</w:t>
            </w:r>
          </w:p>
        </w:tc>
      </w:tr>
      <w:tr w:rsidR="00BE7DCE" w14:paraId="094B8FE9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2A289E6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Форель 227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  <w:r>
              <w:rPr>
                <w:b/>
                <w:color w:val="000000"/>
              </w:rPr>
              <w:t xml:space="preserve"> ж/б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09117D1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125</w:t>
            </w:r>
          </w:p>
        </w:tc>
      </w:tr>
      <w:tr w:rsidR="00BE7DCE" w14:paraId="4A20A00E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2DC8F2C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Шпроты 160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6D674C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105</w:t>
            </w:r>
          </w:p>
        </w:tc>
      </w:tr>
      <w:tr w:rsidR="00BE7DCE" w14:paraId="15D04724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0A923EF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Шпроты 190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D46269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107</w:t>
            </w:r>
          </w:p>
        </w:tc>
      </w:tr>
      <w:tr w:rsidR="00BE7DCE" w14:paraId="408BDA54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45E041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Шпроты 240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DB915F2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</w:t>
            </w:r>
          </w:p>
        </w:tc>
      </w:tr>
      <w:tr w:rsidR="00BE7DCE" w14:paraId="36FB71E1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0439444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ж/б 230гр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9BE70B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1025</w:t>
            </w:r>
          </w:p>
        </w:tc>
      </w:tr>
      <w:tr w:rsidR="00BE7DCE" w14:paraId="20F4F4D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4C9941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Краб с/б 390 </w:t>
            </w:r>
            <w:proofErr w:type="spellStart"/>
            <w:r>
              <w:rPr>
                <w:b/>
                <w:color w:val="000000"/>
              </w:rPr>
              <w:t>гр</w:t>
            </w:r>
            <w:proofErr w:type="spellEnd"/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0A04EA0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2300</w:t>
            </w:r>
          </w:p>
        </w:tc>
      </w:tr>
      <w:tr w:rsidR="00BE7DCE" w14:paraId="0DB421DA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061B618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430гр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F93A1D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2600</w:t>
            </w:r>
          </w:p>
        </w:tc>
      </w:tr>
      <w:tr w:rsidR="00BE7DCE" w14:paraId="001558FE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28367F5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500гр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63811F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2800</w:t>
            </w:r>
          </w:p>
        </w:tc>
      </w:tr>
      <w:tr w:rsidR="00BE7DCE" w14:paraId="14B50D89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E03C736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580гр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1FE52A4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3200</w:t>
            </w:r>
          </w:p>
        </w:tc>
      </w:tr>
      <w:tr w:rsidR="00BE7DCE" w14:paraId="52033FA4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D4FDD8" w14:textId="77777777" w:rsidR="00BE7DCE" w:rsidRDefault="00FB256C">
            <w:pPr>
              <w:widowControl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Краб с/б 720гр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61AED03" w14:textId="77777777" w:rsidR="00BE7DCE" w:rsidRDefault="00FB256C">
            <w:pPr>
              <w:widowControl w:val="0"/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3700</w:t>
            </w:r>
          </w:p>
        </w:tc>
      </w:tr>
      <w:tr w:rsidR="00BE7DCE" w14:paraId="460B0F31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1AD5AB7" w14:textId="77777777" w:rsidR="00BE7DCE" w:rsidRDefault="00FB256C">
            <w:pPr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с фасолью 240гр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27DFACB" w14:textId="77777777" w:rsidR="00BE7DCE" w:rsidRDefault="00FB256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6610CAD1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52B5A6" w14:textId="77777777" w:rsidR="00BE7DCE" w:rsidRDefault="00FB256C">
            <w:pPr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Осетр с фасолью в томате 240гр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0F7BE4" w14:textId="77777777" w:rsidR="00BE7DCE" w:rsidRDefault="00FB256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75EC2498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D41B0D5" w14:textId="77777777" w:rsidR="00BE7DCE" w:rsidRDefault="00FB256C">
            <w:pPr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Щи из осетра 530гр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C29AD5A" w14:textId="77777777" w:rsidR="00BE7DCE" w:rsidRDefault="00FB256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615273BF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44BF52" w14:textId="77777777" w:rsidR="00BE7DCE" w:rsidRDefault="00FB256C">
            <w:pPr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Солянка из осетра 530гр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B6CA068" w14:textId="77777777" w:rsidR="00BE7DCE" w:rsidRDefault="00FB256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  <w:tr w:rsidR="00BE7DCE" w14:paraId="4626B647" w14:textId="77777777">
        <w:trPr>
          <w:trHeight w:val="300"/>
        </w:trPr>
        <w:tc>
          <w:tcPr>
            <w:tcW w:w="7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32F488B" w14:textId="77777777" w:rsidR="00BE7DCE" w:rsidRDefault="00FB256C">
            <w:pPr>
              <w:widowControl w:val="0"/>
              <w:spacing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Суп “Том-Ям” с осетром 530гр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7FED463" w14:textId="77777777" w:rsidR="00BE7DCE" w:rsidRDefault="00FB256C">
            <w:pPr>
              <w:widowControl w:val="0"/>
              <w:spacing w:line="240" w:lineRule="auto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Ожид</w:t>
            </w:r>
            <w:proofErr w:type="spellEnd"/>
          </w:p>
        </w:tc>
      </w:tr>
    </w:tbl>
    <w:p w14:paraId="562B933D" w14:textId="77777777" w:rsidR="00BE7DCE" w:rsidRDefault="00BE7DCE">
      <w:pPr>
        <w:rPr>
          <w:b/>
          <w:color w:val="3476B1"/>
        </w:rPr>
      </w:pPr>
    </w:p>
    <w:sectPr w:rsidR="00BE7DCE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B86F1" w14:textId="77777777" w:rsidR="00FB256C" w:rsidRDefault="00FB256C">
      <w:pPr>
        <w:spacing w:after="0" w:line="240" w:lineRule="auto"/>
      </w:pPr>
      <w:r>
        <w:separator/>
      </w:r>
    </w:p>
  </w:endnote>
  <w:endnote w:type="continuationSeparator" w:id="0">
    <w:p w14:paraId="5AF99FCA" w14:textId="77777777" w:rsidR="00FB256C" w:rsidRDefault="00FB2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B28ED" w14:textId="77777777" w:rsidR="00BE7DCE" w:rsidRDefault="00FB256C">
    <w:pPr>
      <w:pStyle w:val="ab"/>
      <w:jc w:val="center"/>
    </w:pPr>
    <w:r>
      <w:t>________________________________________________________________________</w:t>
    </w:r>
    <w:r>
      <w:t>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755C1" w14:textId="77777777" w:rsidR="00FB256C" w:rsidRDefault="00FB256C">
      <w:pPr>
        <w:spacing w:after="0" w:line="240" w:lineRule="auto"/>
      </w:pPr>
      <w:r>
        <w:separator/>
      </w:r>
    </w:p>
  </w:footnote>
  <w:footnote w:type="continuationSeparator" w:id="0">
    <w:p w14:paraId="06C0AC3C" w14:textId="77777777" w:rsidR="00FB256C" w:rsidRDefault="00FB2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E0D87" w14:textId="77777777" w:rsidR="00BE7DCE" w:rsidRDefault="00FB256C">
    <w:pPr>
      <w:pStyle w:val="aa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2FC890CF" wp14:editId="3C6825D3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28F9F5BF" w14:textId="77777777" w:rsidR="00BE7DCE" w:rsidRDefault="00FB256C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1855640D" w14:textId="77777777" w:rsidR="00BE7DCE" w:rsidRDefault="00FB256C">
    <w:pPr>
      <w:pStyle w:val="aa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1EEBFB06" w14:textId="77777777" w:rsidR="00BE7DCE" w:rsidRDefault="00FB256C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5E09E6C6" w14:textId="77777777" w:rsidR="00BE7DCE" w:rsidRDefault="00FB256C">
    <w:pPr>
      <w:pStyle w:val="aa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3CE732B7" w14:textId="77777777" w:rsidR="00BE7DCE" w:rsidRPr="007206C6" w:rsidRDefault="00FB256C">
    <w:pPr>
      <w:pStyle w:val="aa"/>
      <w:ind w:left="4248"/>
      <w:jc w:val="right"/>
      <w:rPr>
        <w:b/>
        <w:color w:val="17365D"/>
        <w:lang w:val="en-US"/>
      </w:rPr>
    </w:pPr>
    <w:r w:rsidRPr="007206C6">
      <w:rPr>
        <w:b/>
        <w:color w:val="17365D"/>
        <w:lang w:val="en-US"/>
      </w:rPr>
      <w:t>E-mail: rybnoeizobilie@bk.ru</w:t>
    </w:r>
  </w:p>
  <w:p w14:paraId="0C9168D5" w14:textId="77777777" w:rsidR="00BE7DCE" w:rsidRPr="007206C6" w:rsidRDefault="00FB256C">
    <w:pPr>
      <w:pStyle w:val="aa"/>
      <w:rPr>
        <w:lang w:val="en-US"/>
      </w:rPr>
    </w:pPr>
    <w:r w:rsidRPr="007206C6">
      <w:rPr>
        <w:lang w:val="en-US"/>
      </w:rPr>
      <w:t>_____________________________________________________________________________________</w:t>
    </w:r>
  </w:p>
  <w:p w14:paraId="416F5865" w14:textId="77777777" w:rsidR="00BE7DCE" w:rsidRPr="007206C6" w:rsidRDefault="00BE7DCE">
    <w:pPr>
      <w:pStyle w:val="aa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DCE"/>
    <w:rsid w:val="007206C6"/>
    <w:rsid w:val="00BE7DCE"/>
    <w:rsid w:val="00FB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CFD2C"/>
  <w15:docId w15:val="{7356EDCB-B242-4C95-950A-6092358CD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2024-11-05T15:59:00Z</dcterms:created>
  <dcterms:modified xsi:type="dcterms:W3CDTF">2024-11-05T15:59:00Z</dcterms:modified>
  <dc:language>ru-RU</dc:language>
</cp:coreProperties>
</file>