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817B" w14:textId="77777777" w:rsidR="005F351C" w:rsidRDefault="0008502D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8"/>
        <w:gridCol w:w="3197"/>
        <w:gridCol w:w="1986"/>
      </w:tblGrid>
      <w:tr w:rsidR="005F351C" w14:paraId="048365E6" w14:textId="77777777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06F2FA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5F351C" w14:paraId="58D1626D" w14:textId="77777777">
        <w:trPr>
          <w:trHeight w:val="16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FE8C85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059F29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BC6DE8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5F351C" w14:paraId="26225B7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3B9E741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DE9ABE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74064C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5F351C" w14:paraId="07B61AF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F1CA800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Дорадо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965B674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кг, 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 400</w:t>
            </w:r>
            <w:proofErr w:type="gramEnd"/>
            <w:r>
              <w:rPr>
                <w:b/>
                <w:sz w:val="24"/>
              </w:rPr>
              <w:t>-600 гр.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1571A9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925</w:t>
            </w:r>
          </w:p>
        </w:tc>
      </w:tr>
      <w:tr w:rsidR="005F351C" w14:paraId="77092CE2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0363765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AF8159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609A38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5F351C" w14:paraId="3F7F5DC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60BD270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Карась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E94E1BC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кг, 1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150-250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A4DB5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</w:tr>
      <w:tr w:rsidR="005F351C" w14:paraId="504469E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43CF4C8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Карп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187689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кг, 1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1.5-2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C30FDD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5F351C" w14:paraId="31DDDCA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BA089D4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азов. 1-2кг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8D476F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E4996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5F351C" w14:paraId="28F1A5D5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767FE5E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Лещ 1,5-2,5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B9618FD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498EA2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5F351C" w14:paraId="416E622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973B312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Окунь речной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6A99972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300-500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70976F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5F351C" w14:paraId="2FAFA9A3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2B94512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Осетр (стерлядь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89B8C85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6AA102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</w:tr>
      <w:tr w:rsidR="005F351C" w14:paraId="250C5F7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10B98E0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Осетр (стерлядь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4F487DE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0D15DC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1550</w:t>
            </w:r>
          </w:p>
        </w:tc>
      </w:tr>
      <w:tr w:rsidR="005F351C" w14:paraId="38C06372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6B745D0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Сазан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FFE1C2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>, 3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8A2528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  <w:tr w:rsidR="005F351C" w14:paraId="1C2682D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7B3E641" w14:textId="77777777" w:rsidR="005F351C" w:rsidRDefault="0008502D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Сазан крупный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B951D49" w14:textId="77777777" w:rsidR="005F351C" w:rsidRDefault="0008502D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9152EA" w14:textId="77777777" w:rsidR="005F351C" w:rsidRDefault="0008502D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5F351C" w14:paraId="07B11C2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C7770C5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Семга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 «Мурманск» 3-9кг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D2DF22F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B0CCE4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>
              <w:rPr>
                <w:b/>
                <w:sz w:val="24"/>
              </w:rPr>
              <w:t>1850</w:t>
            </w:r>
          </w:p>
        </w:tc>
      </w:tr>
      <w:tr w:rsidR="005F351C" w14:paraId="11424D2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092998E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319A0B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кг, 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 400</w:t>
            </w:r>
            <w:proofErr w:type="gramEnd"/>
            <w:r>
              <w:rPr>
                <w:b/>
                <w:sz w:val="24"/>
              </w:rPr>
              <w:t>-600 гр.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36AAC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925</w:t>
            </w:r>
          </w:p>
        </w:tc>
      </w:tr>
      <w:tr w:rsidR="005F351C" w14:paraId="44929D7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7972FEC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 (Астрахань)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E163C0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08A44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5F351C" w14:paraId="5F323437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7B0CE0E" w14:textId="77777777" w:rsidR="005F351C" w:rsidRDefault="0008502D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Судак </w:t>
            </w:r>
            <w:proofErr w:type="spellStart"/>
            <w:r>
              <w:rPr>
                <w:b/>
                <w:color w:val="C00000"/>
                <w:sz w:val="24"/>
              </w:rPr>
              <w:t>охл</w:t>
            </w:r>
            <w:proofErr w:type="spellEnd"/>
            <w:r>
              <w:rPr>
                <w:b/>
                <w:color w:val="C00000"/>
                <w:sz w:val="24"/>
              </w:rPr>
              <w:t>. (Смоленская обл.) Супер!!!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4DDBC69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1 </w:t>
            </w:r>
            <w:proofErr w:type="spellStart"/>
            <w:r>
              <w:rPr>
                <w:b/>
                <w:color w:val="C00000"/>
                <w:sz w:val="24"/>
              </w:rPr>
              <w:t>шт</w:t>
            </w:r>
            <w:proofErr w:type="spellEnd"/>
            <w:r>
              <w:rPr>
                <w:b/>
                <w:color w:val="C00000"/>
                <w:sz w:val="24"/>
              </w:rPr>
              <w:t>, 1-2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91F35E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400</w:t>
            </w:r>
          </w:p>
        </w:tc>
      </w:tr>
      <w:tr w:rsidR="005F351C" w14:paraId="2D53DD9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409FE5E" w14:textId="77777777" w:rsidR="005F351C" w:rsidRDefault="0008502D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Судак </w:t>
            </w:r>
            <w:proofErr w:type="spellStart"/>
            <w:r>
              <w:rPr>
                <w:b/>
                <w:color w:val="FF0000"/>
                <w:sz w:val="24"/>
              </w:rPr>
              <w:t>охл</w:t>
            </w:r>
            <w:proofErr w:type="spellEnd"/>
            <w:r>
              <w:rPr>
                <w:b/>
                <w:color w:val="FF0000"/>
                <w:sz w:val="24"/>
              </w:rPr>
              <w:t>.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E703491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 </w:t>
            </w:r>
            <w:proofErr w:type="spellStart"/>
            <w:r>
              <w:rPr>
                <w:b/>
                <w:color w:val="FF0000"/>
                <w:sz w:val="24"/>
              </w:rPr>
              <w:t>шт</w:t>
            </w:r>
            <w:proofErr w:type="spellEnd"/>
            <w:r>
              <w:rPr>
                <w:b/>
                <w:color w:val="FF0000"/>
                <w:sz w:val="24"/>
              </w:rPr>
              <w:t>, 2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9D5F0B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550</w:t>
            </w:r>
          </w:p>
        </w:tc>
      </w:tr>
      <w:tr w:rsidR="005F351C" w14:paraId="668C9B0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568FDB1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Толстолобик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7D9313D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42C501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</w:tr>
      <w:tr w:rsidR="005F351C" w14:paraId="6C50FB7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B23D89F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Форель </w:t>
            </w:r>
            <w:proofErr w:type="spellStart"/>
            <w:r>
              <w:rPr>
                <w:b/>
                <w:sz w:val="24"/>
              </w:rPr>
              <w:t>порц</w:t>
            </w:r>
            <w:proofErr w:type="spellEnd"/>
            <w:r>
              <w:rPr>
                <w:b/>
                <w:sz w:val="24"/>
              </w:rPr>
              <w:t>. 400/600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93A226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45BC2D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5F351C" w14:paraId="3A7577C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9CCCF09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Форель </w:t>
            </w:r>
            <w:r>
              <w:rPr>
                <w:b/>
                <w:sz w:val="24"/>
              </w:rPr>
              <w:t>(Карелия) ПСГ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12F8A6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1+;1,5+;2+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DC535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  860</w:t>
            </w:r>
            <w:proofErr w:type="gramEnd"/>
          </w:p>
        </w:tc>
      </w:tr>
      <w:tr w:rsidR="005F351C" w14:paraId="64984EA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782262D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«Мурманск» 2-7кг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6FF6E5A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39630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1350</w:t>
            </w:r>
          </w:p>
        </w:tc>
      </w:tr>
      <w:tr w:rsidR="005F351C" w14:paraId="0329742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20DE0CA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(Сочи) 2-6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9757ED9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90200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5F351C" w14:paraId="50527C56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85AAEB3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Камбала пятнистая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9ECE663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4F614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</w:tr>
      <w:tr w:rsidR="005F351C" w14:paraId="3D111376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778CFE7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Треска 2+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0CC9088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D1936B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425</w:t>
            </w:r>
          </w:p>
        </w:tc>
      </w:tr>
      <w:tr w:rsidR="005F351C" w14:paraId="11699B91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3247A6C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Зубатка пятнистая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97968F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BB81A7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</w:tr>
      <w:tr w:rsidR="005F351C" w14:paraId="07FB361D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B81D07D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трески </w:t>
            </w:r>
            <w:proofErr w:type="spellStart"/>
            <w:r>
              <w:rPr>
                <w:b/>
                <w:sz w:val="24"/>
              </w:rPr>
              <w:t>охл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E28087A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DA0B95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5F351C" w14:paraId="37227056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B57A7FD" w14:textId="77777777" w:rsidR="005F351C" w:rsidRDefault="0008502D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Щука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D46A40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FD152E" w14:textId="77777777" w:rsidR="005F351C" w:rsidRDefault="0008502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</w:tbl>
    <w:p w14:paraId="3F3C5900" w14:textId="77777777" w:rsidR="005F351C" w:rsidRDefault="005F351C">
      <w:pPr>
        <w:rPr>
          <w:b/>
          <w:color w:val="3476B1"/>
        </w:rPr>
      </w:pPr>
    </w:p>
    <w:sectPr w:rsidR="005F351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1EAF" w14:textId="77777777" w:rsidR="0008502D" w:rsidRDefault="0008502D">
      <w:pPr>
        <w:spacing w:after="0" w:line="240" w:lineRule="auto"/>
      </w:pPr>
      <w:r>
        <w:separator/>
      </w:r>
    </w:p>
  </w:endnote>
  <w:endnote w:type="continuationSeparator" w:id="0">
    <w:p w14:paraId="233E760B" w14:textId="77777777" w:rsidR="0008502D" w:rsidRDefault="0008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6174" w14:textId="77777777" w:rsidR="005F351C" w:rsidRDefault="0008502D">
    <w:pPr>
      <w:pStyle w:val="ac"/>
      <w:jc w:val="center"/>
    </w:pPr>
    <w:r>
      <w:t>________________________________________________________________________</w:t>
    </w:r>
    <w:r>
      <w:t>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26C3" w14:textId="77777777" w:rsidR="0008502D" w:rsidRDefault="0008502D">
      <w:pPr>
        <w:spacing w:after="0" w:line="240" w:lineRule="auto"/>
      </w:pPr>
      <w:r>
        <w:separator/>
      </w:r>
    </w:p>
  </w:footnote>
  <w:footnote w:type="continuationSeparator" w:id="0">
    <w:p w14:paraId="12951D67" w14:textId="77777777" w:rsidR="0008502D" w:rsidRDefault="0008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4A4A" w14:textId="77777777" w:rsidR="005F351C" w:rsidRDefault="0008502D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332A6950" wp14:editId="7D16F47B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 xml:space="preserve">ИП </w:t>
    </w:r>
    <w:r>
      <w:rPr>
        <w:b/>
        <w:color w:val="17365D"/>
      </w:rPr>
      <w:t>Шушунов С.С.</w:t>
    </w:r>
  </w:p>
  <w:p w14:paraId="57409AE6" w14:textId="77777777" w:rsidR="005F351C" w:rsidRDefault="0008502D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483553A" w14:textId="77777777" w:rsidR="005F351C" w:rsidRDefault="0008502D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D697AF9" w14:textId="77777777" w:rsidR="005F351C" w:rsidRDefault="0008502D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729F6152" w14:textId="77777777" w:rsidR="005F351C" w:rsidRDefault="0008502D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67656FD6" w14:textId="77777777" w:rsidR="005F351C" w:rsidRPr="00495819" w:rsidRDefault="0008502D">
    <w:pPr>
      <w:pStyle w:val="ab"/>
      <w:ind w:left="4248"/>
      <w:jc w:val="right"/>
      <w:rPr>
        <w:b/>
        <w:color w:val="17365D"/>
        <w:lang w:val="en-US"/>
      </w:rPr>
    </w:pPr>
    <w:r w:rsidRPr="00495819">
      <w:rPr>
        <w:b/>
        <w:color w:val="17365D"/>
        <w:lang w:val="en-US"/>
      </w:rPr>
      <w:t>E-mail: rybnoeizobilie@bk.ru</w:t>
    </w:r>
  </w:p>
  <w:p w14:paraId="3980580F" w14:textId="77777777" w:rsidR="005F351C" w:rsidRPr="00495819" w:rsidRDefault="0008502D">
    <w:pPr>
      <w:pStyle w:val="ab"/>
      <w:rPr>
        <w:lang w:val="en-US"/>
      </w:rPr>
    </w:pPr>
    <w:r w:rsidRPr="00495819">
      <w:rPr>
        <w:lang w:val="en-US"/>
      </w:rPr>
      <w:t>_____________________________________________________________________________________</w:t>
    </w:r>
  </w:p>
  <w:p w14:paraId="0BBEFFD5" w14:textId="77777777" w:rsidR="005F351C" w:rsidRPr="00495819" w:rsidRDefault="005F351C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1C"/>
    <w:rsid w:val="0008502D"/>
    <w:rsid w:val="00495819"/>
    <w:rsid w:val="005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ED25"/>
  <w15:docId w15:val="{BC93B6F6-6C78-456E-8F38-B40E7129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2024-07-02T01:18:00Z</cp:lastPrinted>
  <dcterms:created xsi:type="dcterms:W3CDTF">2024-07-02T01:21:00Z</dcterms:created>
  <dcterms:modified xsi:type="dcterms:W3CDTF">2024-07-02T01:21:00Z</dcterms:modified>
  <dc:language>ru-RU</dc:language>
</cp:coreProperties>
</file>